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9BE" w:rsidRPr="00517984" w:rsidRDefault="002C29BE" w:rsidP="002C29BE">
      <w:pPr>
        <w:pStyle w:val="a8"/>
        <w:jc w:val="center"/>
        <w:rPr>
          <w:rStyle w:val="a3"/>
          <w:rFonts w:ascii="Times New Roman" w:eastAsia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>
        <w:rPr>
          <w:rFonts w:ascii="Times New Roman" w:hAnsi="Times New Roman"/>
          <w:bCs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-729615</wp:posOffset>
            </wp:positionH>
            <wp:positionV relativeFrom="paragraph">
              <wp:posOffset>-402590</wp:posOffset>
            </wp:positionV>
            <wp:extent cx="7581900" cy="10668000"/>
            <wp:effectExtent l="19050" t="0" r="0" b="0"/>
            <wp:wrapNone/>
            <wp:docPr id="1" name="Рисунок 1" descr="https://ds05.infourok.ru/uploads/ex/048c/0005a9db-5b819da1/hello_html_m1cbcba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48c/0005a9db-5b819da1/hello_html_m1cbcbaf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17984">
        <w:rPr>
          <w:rStyle w:val="a3"/>
          <w:rFonts w:ascii="Times New Roman" w:eastAsia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Муниципальное казенное дошкольное образовательное учреждение-</w:t>
      </w:r>
    </w:p>
    <w:p w:rsidR="002C29BE" w:rsidRPr="00517984" w:rsidRDefault="002C29BE" w:rsidP="002C29BE">
      <w:pPr>
        <w:pStyle w:val="a8"/>
        <w:jc w:val="center"/>
        <w:rPr>
          <w:rStyle w:val="a3"/>
          <w:rFonts w:ascii="Times New Roman" w:eastAsia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517984">
        <w:rPr>
          <w:rStyle w:val="a3"/>
          <w:rFonts w:ascii="Times New Roman" w:eastAsia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детский сад комбинированного вида № 1 «Ручеек»</w:t>
      </w:r>
    </w:p>
    <w:p w:rsidR="002C29BE" w:rsidRDefault="002C29BE" w:rsidP="002C29BE">
      <w:pPr>
        <w:pStyle w:val="a8"/>
        <w:jc w:val="center"/>
        <w:rPr>
          <w:rStyle w:val="a3"/>
          <w:rFonts w:ascii="Times New Roman" w:eastAsia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517984">
        <w:rPr>
          <w:rStyle w:val="a3"/>
          <w:rFonts w:ascii="Times New Roman" w:eastAsia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Барабинского района Новосибирской области</w:t>
      </w:r>
    </w:p>
    <w:p w:rsidR="000C0B18" w:rsidRDefault="000C0B18" w:rsidP="002C29BE">
      <w:pPr>
        <w:pStyle w:val="a8"/>
        <w:jc w:val="center"/>
        <w:rPr>
          <w:rStyle w:val="a3"/>
          <w:rFonts w:ascii="Times New Roman" w:eastAsia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0C0B18" w:rsidRDefault="000C0B18" w:rsidP="002C29BE">
      <w:pPr>
        <w:pStyle w:val="a8"/>
        <w:jc w:val="center"/>
        <w:rPr>
          <w:rStyle w:val="a3"/>
          <w:rFonts w:ascii="Times New Roman" w:eastAsia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110D72" w:rsidRDefault="00110D72" w:rsidP="00BD1F23">
      <w:pPr>
        <w:pStyle w:val="a8"/>
        <w:jc w:val="center"/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</w:pPr>
    </w:p>
    <w:p w:rsidR="00110D72" w:rsidRDefault="00110D72" w:rsidP="00BD1F23">
      <w:pPr>
        <w:pStyle w:val="a8"/>
        <w:jc w:val="center"/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</w:pPr>
    </w:p>
    <w:p w:rsidR="00110D72" w:rsidRDefault="00110D72" w:rsidP="00BD1F23">
      <w:pPr>
        <w:pStyle w:val="a8"/>
        <w:jc w:val="center"/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</w:pPr>
    </w:p>
    <w:p w:rsidR="00110D72" w:rsidRDefault="00110D72" w:rsidP="00BD1F23">
      <w:pPr>
        <w:pStyle w:val="a8"/>
        <w:jc w:val="center"/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</w:pPr>
    </w:p>
    <w:p w:rsidR="00110D72" w:rsidRDefault="00110D72" w:rsidP="00BD1F23">
      <w:pPr>
        <w:pStyle w:val="a8"/>
        <w:jc w:val="center"/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</w:pPr>
    </w:p>
    <w:p w:rsidR="00BD1F23" w:rsidRPr="000C0B18" w:rsidRDefault="000C0B18" w:rsidP="00BD1F23">
      <w:pPr>
        <w:pStyle w:val="a8"/>
        <w:jc w:val="center"/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</w:pPr>
      <w:r w:rsidRPr="000C0B18"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  <w:t xml:space="preserve">Конспект </w:t>
      </w:r>
      <w:r w:rsidR="00896223" w:rsidRPr="000C0B18"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  <w:t>НОД</w:t>
      </w:r>
      <w:r w:rsidR="00BD1F23" w:rsidRPr="000C0B18"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  <w:t xml:space="preserve"> для детей старшего дошкольного возраста</w:t>
      </w:r>
      <w:bookmarkStart w:id="0" w:name="_GoBack"/>
      <w:bookmarkEnd w:id="0"/>
    </w:p>
    <w:p w:rsidR="00BD1F23" w:rsidRPr="000C0B18" w:rsidRDefault="00A500C5" w:rsidP="00BD1F23">
      <w:pPr>
        <w:pStyle w:val="a8"/>
        <w:jc w:val="center"/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  <w:t>к</w:t>
      </w:r>
      <w:r w:rsidR="00BD1F23" w:rsidRPr="000C0B18">
        <w:rPr>
          <w:rStyle w:val="a3"/>
          <w:rFonts w:ascii="Times New Roman" w:hAnsi="Times New Roman" w:cs="Times New Roman"/>
          <w:b w:val="0"/>
          <w:i/>
          <w:color w:val="002060"/>
          <w:sz w:val="28"/>
          <w:szCs w:val="28"/>
          <w:bdr w:val="none" w:sz="0" w:space="0" w:color="auto" w:frame="1"/>
          <w:shd w:val="clear" w:color="auto" w:fill="FFFFFF"/>
        </w:rPr>
        <w:t>о Дню Народного Единства</w:t>
      </w:r>
    </w:p>
    <w:p w:rsidR="00BD1F23" w:rsidRPr="00BD1F23" w:rsidRDefault="00BD1F23" w:rsidP="00823EBE">
      <w:pPr>
        <w:jc w:val="center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BD1F23" w:rsidRDefault="00BD1F23" w:rsidP="00BD1F23">
      <w:pPr>
        <w:rPr>
          <w:rStyle w:val="a3"/>
          <w:rFonts w:ascii="Times New Roman" w:hAnsi="Times New Roman" w:cs="Times New Roman"/>
          <w:i/>
          <w:color w:val="000000"/>
          <w:sz w:val="32"/>
          <w:szCs w:val="32"/>
          <w:bdr w:val="none" w:sz="0" w:space="0" w:color="auto" w:frame="1"/>
          <w:shd w:val="clear" w:color="auto" w:fill="FFFFFF"/>
        </w:rPr>
      </w:pPr>
    </w:p>
    <w:p w:rsidR="00BD1F23" w:rsidRDefault="000C0B18" w:rsidP="00823EBE">
      <w:pPr>
        <w:jc w:val="center"/>
        <w:rPr>
          <w:rStyle w:val="a3"/>
          <w:rFonts w:ascii="Times New Roman" w:hAnsi="Times New Roman" w:cs="Times New Roman"/>
          <w:i/>
          <w:color w:val="FF0000"/>
          <w:sz w:val="64"/>
          <w:szCs w:val="64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noProof/>
          <w:color w:val="FF0000"/>
          <w:sz w:val="64"/>
          <w:szCs w:val="6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194310</wp:posOffset>
            </wp:positionH>
            <wp:positionV relativeFrom="margin">
              <wp:posOffset>4340860</wp:posOffset>
            </wp:positionV>
            <wp:extent cx="5572125" cy="3867150"/>
            <wp:effectExtent l="19050" t="0" r="9525" b="0"/>
            <wp:wrapNone/>
            <wp:docPr id="2" name="Рисунок 1" descr="https://pbs.twimg.com/media/ESPcdBpXkAAE1N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s://pbs.twimg.com/media/ESPcdBpXkAAE1NS.jpg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867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D1F23" w:rsidRPr="00BD1F23">
        <w:rPr>
          <w:rStyle w:val="a3"/>
          <w:rFonts w:ascii="Times New Roman" w:hAnsi="Times New Roman" w:cs="Times New Roman"/>
          <w:i/>
          <w:color w:val="FF0000"/>
          <w:sz w:val="64"/>
          <w:szCs w:val="64"/>
          <w:bdr w:val="none" w:sz="0" w:space="0" w:color="auto" w:frame="1"/>
          <w:shd w:val="clear" w:color="auto" w:fill="FFFFFF"/>
        </w:rPr>
        <w:t xml:space="preserve">«Мы память бережно храним, </w:t>
      </w:r>
      <w:r w:rsidR="00F84620">
        <w:rPr>
          <w:rStyle w:val="a3"/>
          <w:rFonts w:ascii="Times New Roman" w:hAnsi="Times New Roman" w:cs="Times New Roman"/>
          <w:i/>
          <w:color w:val="FF0000"/>
          <w:sz w:val="64"/>
          <w:szCs w:val="64"/>
          <w:bdr w:val="none" w:sz="0" w:space="0" w:color="auto" w:frame="1"/>
          <w:shd w:val="clear" w:color="auto" w:fill="FFFFFF"/>
        </w:rPr>
        <w:t>В</w:t>
      </w:r>
      <w:r w:rsidR="00BD1F23" w:rsidRPr="00BD1F23">
        <w:rPr>
          <w:rStyle w:val="a3"/>
          <w:rFonts w:ascii="Times New Roman" w:hAnsi="Times New Roman" w:cs="Times New Roman"/>
          <w:i/>
          <w:color w:val="FF0000"/>
          <w:sz w:val="64"/>
          <w:szCs w:val="64"/>
          <w:bdr w:val="none" w:sz="0" w:space="0" w:color="auto" w:frame="1"/>
          <w:shd w:val="clear" w:color="auto" w:fill="FFFFFF"/>
        </w:rPr>
        <w:t>едь сердцем мы всегда едины»</w:t>
      </w:r>
    </w:p>
    <w:p w:rsidR="00BD1F23" w:rsidRPr="002C29BE" w:rsidRDefault="00BD1F23" w:rsidP="002C29BE">
      <w:pPr>
        <w:rPr>
          <w:rStyle w:val="a3"/>
          <w:rFonts w:ascii="Times New Roman" w:hAnsi="Times New Roman" w:cs="Times New Roman"/>
          <w:i/>
          <w:color w:val="FF0000"/>
          <w:sz w:val="64"/>
          <w:szCs w:val="64"/>
          <w:bdr w:val="none" w:sz="0" w:space="0" w:color="auto" w:frame="1"/>
          <w:shd w:val="clear" w:color="auto" w:fill="FFFFFF"/>
        </w:rPr>
      </w:pPr>
    </w:p>
    <w:p w:rsidR="00BD1F23" w:rsidRDefault="00BD1F23" w:rsidP="00823EBE">
      <w:pPr>
        <w:jc w:val="center"/>
        <w:rPr>
          <w:rStyle w:val="a3"/>
          <w:rFonts w:ascii="Times New Roman" w:hAnsi="Times New Roman" w:cs="Times New Roman"/>
          <w:i/>
          <w:color w:val="FF000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Default="000C0B18" w:rsidP="000C0B18">
      <w:pPr>
        <w:pStyle w:val="a8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A500C5" w:rsidRDefault="00A500C5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</w:p>
    <w:p w:rsidR="00BD1F23" w:rsidRPr="00A1273D" w:rsidRDefault="00BD1F23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  <w:r w:rsidRPr="00A1273D"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  <w:t xml:space="preserve">Авторы: </w:t>
      </w:r>
    </w:p>
    <w:p w:rsidR="00BD1F23" w:rsidRPr="00A1273D" w:rsidRDefault="00BD1F23" w:rsidP="00BD1F23">
      <w:pPr>
        <w:pStyle w:val="a8"/>
        <w:jc w:val="right"/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</w:pPr>
      <w:r w:rsidRPr="00A1273D"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  <w:t>Воспитатели ВКК</w:t>
      </w:r>
    </w:p>
    <w:p w:rsidR="00BD1F23" w:rsidRDefault="00BD1F23" w:rsidP="00BD1F23">
      <w:pPr>
        <w:pStyle w:val="a8"/>
        <w:jc w:val="right"/>
        <w:rPr>
          <w:rStyle w:val="a3"/>
          <w:rFonts w:ascii="Times New Roman" w:hAnsi="Times New Roman" w:cs="Times New Roman"/>
          <w:i/>
          <w:sz w:val="32"/>
          <w:szCs w:val="32"/>
          <w:bdr w:val="none" w:sz="0" w:space="0" w:color="auto" w:frame="1"/>
          <w:shd w:val="clear" w:color="auto" w:fill="FFFFFF"/>
        </w:rPr>
      </w:pPr>
      <w:r w:rsidRPr="00A1273D">
        <w:rPr>
          <w:rStyle w:val="a3"/>
          <w:rFonts w:ascii="Times New Roman" w:hAnsi="Times New Roman" w:cs="Times New Roman"/>
          <w:i/>
          <w:color w:val="002060"/>
          <w:sz w:val="32"/>
          <w:szCs w:val="32"/>
          <w:bdr w:val="none" w:sz="0" w:space="0" w:color="auto" w:frame="1"/>
          <w:shd w:val="clear" w:color="auto" w:fill="FFFFFF"/>
        </w:rPr>
        <w:t>Чепелева Е.А., Леонова Т.В</w:t>
      </w:r>
      <w:r>
        <w:rPr>
          <w:rStyle w:val="a3"/>
          <w:rFonts w:ascii="Times New Roman" w:hAnsi="Times New Roman" w:cs="Times New Roman"/>
          <w:i/>
          <w:sz w:val="32"/>
          <w:szCs w:val="32"/>
          <w:bdr w:val="none" w:sz="0" w:space="0" w:color="auto" w:frame="1"/>
          <w:shd w:val="clear" w:color="auto" w:fill="FFFFFF"/>
        </w:rPr>
        <w:t>.</w:t>
      </w:r>
    </w:p>
    <w:p w:rsidR="000C0B18" w:rsidRDefault="000C0B18" w:rsidP="00BD1F23">
      <w:pPr>
        <w:pStyle w:val="a8"/>
        <w:jc w:val="right"/>
        <w:rPr>
          <w:rStyle w:val="a3"/>
          <w:rFonts w:ascii="Times New Roman" w:hAnsi="Times New Roman" w:cs="Times New Roman"/>
          <w:i/>
          <w:sz w:val="32"/>
          <w:szCs w:val="32"/>
          <w:bdr w:val="none" w:sz="0" w:space="0" w:color="auto" w:frame="1"/>
          <w:shd w:val="clear" w:color="auto" w:fill="FFFFFF"/>
        </w:rPr>
      </w:pPr>
    </w:p>
    <w:p w:rsidR="000C0B18" w:rsidRPr="000C0B18" w:rsidRDefault="00A500C5" w:rsidP="000C0B18">
      <w:pPr>
        <w:pStyle w:val="a8"/>
        <w:jc w:val="center"/>
        <w:rPr>
          <w:rStyle w:val="a3"/>
          <w:rFonts w:ascii="Times New Roman" w:hAnsi="Times New Roman" w:cs="Times New Roman"/>
          <w:i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a3"/>
          <w:rFonts w:ascii="Times New Roman" w:hAnsi="Times New Roman" w:cs="Times New Roman"/>
          <w:i/>
          <w:sz w:val="28"/>
          <w:szCs w:val="28"/>
          <w:bdr w:val="none" w:sz="0" w:space="0" w:color="auto" w:frame="1"/>
          <w:shd w:val="clear" w:color="auto" w:fill="FFFFFF"/>
        </w:rPr>
        <w:t>г</w:t>
      </w:r>
      <w:r w:rsidR="000C0B18" w:rsidRPr="000C0B18">
        <w:rPr>
          <w:rStyle w:val="a3"/>
          <w:rFonts w:ascii="Times New Roman" w:hAnsi="Times New Roman" w:cs="Times New Roman"/>
          <w:i/>
          <w:sz w:val="28"/>
          <w:szCs w:val="28"/>
          <w:bdr w:val="none" w:sz="0" w:space="0" w:color="auto" w:frame="1"/>
          <w:shd w:val="clear" w:color="auto" w:fill="FFFFFF"/>
        </w:rPr>
        <w:t>. Барабинск</w:t>
      </w:r>
    </w:p>
    <w:p w:rsidR="00F60E75" w:rsidRPr="00F84620" w:rsidRDefault="00906ACB" w:rsidP="00F84620">
      <w:pPr>
        <w:spacing w:after="0" w:line="240" w:lineRule="auto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b/>
          <w:bCs/>
          <w:noProof/>
          <w:color w:val="111111"/>
          <w:sz w:val="24"/>
          <w:szCs w:val="24"/>
          <w:u w:val="single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-805815</wp:posOffset>
            </wp:positionH>
            <wp:positionV relativeFrom="paragraph">
              <wp:posOffset>-431165</wp:posOffset>
            </wp:positionV>
            <wp:extent cx="7658100" cy="10706100"/>
            <wp:effectExtent l="19050" t="0" r="0" b="0"/>
            <wp:wrapNone/>
            <wp:docPr id="4" name="Рисунок 4" descr="https://img-fotki.yandex.ru/get/6609/16969765.47/0_68d92_74b0695e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-fotki.yandex.ru/get/6609/16969765.47/0_68d92_74b0695e_orig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1E67" w:rsidRPr="00F84620">
        <w:rPr>
          <w:rStyle w:val="a3"/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shd w:val="clear" w:color="auto" w:fill="FFFFFF"/>
        </w:rPr>
        <w:t>Ц</w:t>
      </w:r>
      <w:r w:rsidR="00182BAD" w:rsidRPr="00F84620">
        <w:rPr>
          <w:rStyle w:val="a3"/>
          <w:rFonts w:ascii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shd w:val="clear" w:color="auto" w:fill="FFFFFF"/>
        </w:rPr>
        <w:t>ель:</w:t>
      </w:r>
      <w:r w:rsidR="00182BAD" w:rsidRPr="00F8462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 Воспитание гуманной, духовно-нравственной личности, достойных будущих граждан России, патриотов своего Отечества</w:t>
      </w:r>
      <w:r w:rsidR="00B41E67" w:rsidRPr="00F8462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.</w:t>
      </w:r>
    </w:p>
    <w:p w:rsidR="00F84620" w:rsidRDefault="00F84620" w:rsidP="00F84620">
      <w:pPr>
        <w:spacing w:after="0" w:line="240" w:lineRule="auto"/>
        <w:jc w:val="both"/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</w:pPr>
    </w:p>
    <w:p w:rsidR="001919E3" w:rsidRPr="00F84620" w:rsidRDefault="005D2DF8" w:rsidP="00F84620">
      <w:pPr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 w:rsidRPr="00F84620"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  <w:t>Задачи</w:t>
      </w:r>
      <w:r w:rsidR="00D55364" w:rsidRPr="00F84620">
        <w:rPr>
          <w:rFonts w:ascii="Times New Roman" w:hAnsi="Times New Roman" w:cs="Times New Roman"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: </w:t>
      </w:r>
    </w:p>
    <w:p w:rsidR="001919E3" w:rsidRPr="00F84620" w:rsidRDefault="005D2DF8" w:rsidP="00F84620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i/>
          <w:iCs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  <w:t>Обучающие:</w:t>
      </w:r>
      <w:r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 формировать у старших дошкольников понимание принадлежности к русскому народу и России как единой Родине всех проживающих на её территории людей. </w:t>
      </w:r>
      <w:r w:rsidR="00B41E67" w:rsidRPr="00F84620">
        <w:rPr>
          <w:rFonts w:ascii="Times New Roman" w:hAnsi="Times New Roman" w:cs="Times New Roman"/>
          <w:color w:val="111111"/>
          <w:sz w:val="24"/>
          <w:szCs w:val="24"/>
        </w:rPr>
        <w:t>Расширять представление о государственных праздниках, о празднике День народного единства, значении и истории его возникновения.</w:t>
      </w:r>
      <w:r w:rsidR="00F84620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D55364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Закрепить знания русского фольклора (пословицы, поговорки). </w:t>
      </w:r>
    </w:p>
    <w:p w:rsidR="001919E3" w:rsidRPr="00F84620" w:rsidRDefault="005D2DF8" w:rsidP="00F84620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i/>
          <w:iCs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  <w:t>Развивающие:</w:t>
      </w:r>
      <w:r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создать условия для активного участия и художественного самовыражения детей в радостной обстановке общенародного праздника</w:t>
      </w:r>
      <w:proofErr w:type="gramStart"/>
      <w:r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D55364" w:rsidRPr="00F84620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D55364" w:rsidRPr="00F84620">
        <w:rPr>
          <w:rFonts w:ascii="Times New Roman" w:hAnsi="Times New Roman" w:cs="Times New Roman"/>
          <w:sz w:val="24"/>
          <w:szCs w:val="24"/>
        </w:rPr>
        <w:t>азвивать любознательность, память, внимание, мышление.</w:t>
      </w:r>
    </w:p>
    <w:p w:rsidR="005B366A" w:rsidRPr="00F84620" w:rsidRDefault="005D2DF8" w:rsidP="00F84620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i/>
          <w:iCs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  <w:t>Воспитательные</w:t>
      </w:r>
      <w:proofErr w:type="gramStart"/>
      <w:r w:rsidRPr="00F84620">
        <w:rPr>
          <w:rFonts w:ascii="Times New Roman" w:hAnsi="Times New Roman" w:cs="Times New Roman"/>
          <w:i/>
          <w:iCs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  <w:t>:</w:t>
      </w:r>
      <w:r w:rsidR="00D55364" w:rsidRPr="00F84620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D55364" w:rsidRPr="00F84620">
        <w:rPr>
          <w:rFonts w:ascii="Times New Roman" w:hAnsi="Times New Roman" w:cs="Times New Roman"/>
          <w:sz w:val="24"/>
          <w:szCs w:val="24"/>
        </w:rPr>
        <w:t>оспитывать патриотические и национальные чувства, любовь к Родине, уважение к народным героям.</w:t>
      </w:r>
      <w:r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Продолжать формировать чувства дружбы и взаимопомощи как основе братских отношений между всеми людьми, населяющими нашу страну.</w:t>
      </w:r>
    </w:p>
    <w:p w:rsidR="00F84620" w:rsidRDefault="00D10C61" w:rsidP="00F8462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4620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 xml:space="preserve">Методические приёмы: </w:t>
      </w:r>
      <w:r w:rsidRPr="00F84620">
        <w:rPr>
          <w:rFonts w:ascii="Times New Roman" w:hAnsi="Times New Roman" w:cs="Times New Roman"/>
          <w:color w:val="000000"/>
          <w:sz w:val="24"/>
          <w:szCs w:val="24"/>
        </w:rPr>
        <w:t>сло</w:t>
      </w:r>
      <w:r w:rsidR="00F60E75" w:rsidRPr="00F84620">
        <w:rPr>
          <w:rFonts w:ascii="Times New Roman" w:hAnsi="Times New Roman" w:cs="Times New Roman"/>
          <w:color w:val="000000"/>
          <w:sz w:val="24"/>
          <w:szCs w:val="24"/>
        </w:rPr>
        <w:t xml:space="preserve">весный (беседа, рассказ воспитателя, </w:t>
      </w:r>
      <w:r w:rsidRPr="00F84620">
        <w:rPr>
          <w:rFonts w:ascii="Times New Roman" w:hAnsi="Times New Roman" w:cs="Times New Roman"/>
          <w:color w:val="000000"/>
          <w:sz w:val="24"/>
          <w:szCs w:val="24"/>
        </w:rPr>
        <w:t>пословиц</w:t>
      </w:r>
      <w:r w:rsidR="00F60E75" w:rsidRPr="00F84620">
        <w:rPr>
          <w:rFonts w:ascii="Times New Roman" w:hAnsi="Times New Roman" w:cs="Times New Roman"/>
          <w:color w:val="000000"/>
          <w:sz w:val="24"/>
          <w:szCs w:val="24"/>
        </w:rPr>
        <w:t>ы</w:t>
      </w:r>
      <w:r w:rsidRPr="00F84620">
        <w:rPr>
          <w:rFonts w:ascii="Times New Roman" w:hAnsi="Times New Roman" w:cs="Times New Roman"/>
          <w:color w:val="000000"/>
          <w:sz w:val="24"/>
          <w:szCs w:val="24"/>
        </w:rPr>
        <w:t>, отгадывание загадок), наглядный (видеоматериал), практический, игровой.</w:t>
      </w:r>
    </w:p>
    <w:p w:rsidR="00F84620" w:rsidRDefault="00F84620" w:rsidP="00F84620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</w:pPr>
    </w:p>
    <w:p w:rsidR="00E64970" w:rsidRPr="00F84620" w:rsidRDefault="00E64970" w:rsidP="00F8462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4620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Форма проведения НОД:</w:t>
      </w:r>
      <w:r w:rsidRPr="00F84620">
        <w:rPr>
          <w:rFonts w:ascii="Times New Roman" w:hAnsi="Times New Roman" w:cs="Times New Roman"/>
          <w:color w:val="000000"/>
          <w:sz w:val="24"/>
          <w:szCs w:val="24"/>
        </w:rPr>
        <w:t xml:space="preserve"> игра – </w:t>
      </w:r>
      <w:r w:rsidR="008860D4" w:rsidRPr="00F84620">
        <w:rPr>
          <w:rFonts w:ascii="Times New Roman" w:hAnsi="Times New Roman" w:cs="Times New Roman"/>
          <w:color w:val="000000"/>
          <w:sz w:val="24"/>
          <w:szCs w:val="24"/>
        </w:rPr>
        <w:t>занятие</w:t>
      </w:r>
      <w:r w:rsidRPr="00F8462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84620" w:rsidRDefault="00F84620" w:rsidP="00F84620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</w:pPr>
    </w:p>
    <w:p w:rsidR="008860D4" w:rsidRPr="00F84620" w:rsidRDefault="008860D4" w:rsidP="00F8462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4620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Интеграция образовательных областей:</w:t>
      </w:r>
      <w:r w:rsidRPr="00F84620">
        <w:rPr>
          <w:rFonts w:ascii="Times New Roman" w:hAnsi="Times New Roman" w:cs="Times New Roman"/>
          <w:color w:val="000000"/>
          <w:sz w:val="24"/>
          <w:szCs w:val="24"/>
        </w:rPr>
        <w:t xml:space="preserve"> социально – коммуникативное, познавательное, речевое развитие.</w:t>
      </w:r>
    </w:p>
    <w:p w:rsidR="00F84620" w:rsidRDefault="00F84620" w:rsidP="00F84620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6D4D90" w:rsidRPr="00F84620" w:rsidRDefault="0062633B" w:rsidP="00F84620">
      <w:pPr>
        <w:spacing w:after="0" w:line="240" w:lineRule="auto"/>
        <w:jc w:val="both"/>
        <w:rPr>
          <w:rStyle w:val="a3"/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F84620">
        <w:rPr>
          <w:rFonts w:ascii="Times New Roman" w:hAnsi="Times New Roman" w:cs="Times New Roman"/>
          <w:b/>
          <w:bCs/>
          <w:sz w:val="24"/>
          <w:szCs w:val="24"/>
          <w:u w:val="single"/>
        </w:rPr>
        <w:t>Оборудование:</w:t>
      </w:r>
      <w:r w:rsidRPr="00F84620">
        <w:rPr>
          <w:rFonts w:ascii="Times New Roman" w:hAnsi="Times New Roman" w:cs="Times New Roman"/>
          <w:color w:val="666666"/>
          <w:sz w:val="24"/>
          <w:szCs w:val="24"/>
          <w:u w:val="single"/>
          <w:bdr w:val="none" w:sz="0" w:space="0" w:color="auto" w:frame="1"/>
        </w:rPr>
        <w:t> </w:t>
      </w:r>
      <w:r w:rsidR="0033214E" w:rsidRPr="00F84620">
        <w:rPr>
          <w:rFonts w:ascii="Times New Roman" w:eastAsia="Times New Roman" w:hAnsi="Times New Roman" w:cs="Times New Roman"/>
          <w:sz w:val="24"/>
          <w:szCs w:val="24"/>
        </w:rPr>
        <w:t xml:space="preserve">мультимедийное оборудование, карта мира, мультимедийная </w:t>
      </w:r>
      <w:r w:rsidR="000A7B6A" w:rsidRPr="00F84620">
        <w:rPr>
          <w:rFonts w:ascii="Times New Roman" w:eastAsia="Times New Roman" w:hAnsi="Times New Roman" w:cs="Times New Roman"/>
          <w:sz w:val="24"/>
          <w:szCs w:val="24"/>
        </w:rPr>
        <w:t xml:space="preserve">презентация; </w:t>
      </w:r>
      <w:r w:rsidR="0033214E" w:rsidRPr="00F84620">
        <w:rPr>
          <w:rFonts w:ascii="Times New Roman" w:eastAsia="Times New Roman" w:hAnsi="Times New Roman" w:cs="Times New Roman"/>
          <w:sz w:val="24"/>
          <w:szCs w:val="24"/>
        </w:rPr>
        <w:t>музыкальные фонограммы</w:t>
      </w:r>
      <w:r w:rsidR="00A1273D" w:rsidRPr="00F84620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7F0B59" w:rsidRPr="00F84620">
        <w:rPr>
          <w:rFonts w:ascii="Times New Roman" w:eastAsia="Times New Roman" w:hAnsi="Times New Roman" w:cs="Times New Roman"/>
          <w:sz w:val="24"/>
          <w:szCs w:val="24"/>
        </w:rPr>
        <w:t xml:space="preserve">«Марш», </w:t>
      </w:r>
      <w:r w:rsidR="007F0B59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 xml:space="preserve">фонограмма «Богатырские Ворота» М. П. Мусоргского, </w:t>
      </w:r>
      <w:r w:rsidR="007F0B59" w:rsidRPr="00F84620">
        <w:rPr>
          <w:rStyle w:val="c2"/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фонограмма  русской народной песни «Во поле берёза стояла»</w:t>
      </w:r>
      <w:r w:rsidR="000D71F9" w:rsidRPr="00F84620">
        <w:rPr>
          <w:rStyle w:val="c2"/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; музыки для рисования, для подвижной игры; «Гимн»</w:t>
      </w:r>
      <w:r w:rsidR="007F0B59" w:rsidRPr="00F84620">
        <w:rPr>
          <w:rStyle w:val="c2"/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)</w:t>
      </w:r>
      <w:r w:rsidR="0033214E" w:rsidRPr="00F84620">
        <w:rPr>
          <w:rFonts w:ascii="Times New Roman" w:eastAsia="Times New Roman" w:hAnsi="Times New Roman" w:cs="Times New Roman"/>
          <w:sz w:val="24"/>
          <w:szCs w:val="24"/>
        </w:rPr>
        <w:t>; костюм Василисы Премудрой</w:t>
      </w:r>
      <w:r w:rsidR="000D71F9" w:rsidRPr="00F84620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0D71F9" w:rsidRPr="00F84620">
        <w:rPr>
          <w:rFonts w:ascii="Times New Roman" w:eastAsia="Times New Roman" w:hAnsi="Times New Roman" w:cs="Times New Roman"/>
          <w:i/>
          <w:sz w:val="24"/>
          <w:szCs w:val="24"/>
        </w:rPr>
        <w:t>для взрослого</w:t>
      </w:r>
      <w:r w:rsidR="000D71F9" w:rsidRPr="00F84620">
        <w:rPr>
          <w:rFonts w:ascii="Times New Roman" w:eastAsia="Times New Roman" w:hAnsi="Times New Roman" w:cs="Times New Roman"/>
          <w:sz w:val="24"/>
          <w:szCs w:val="24"/>
        </w:rPr>
        <w:t>)</w:t>
      </w:r>
      <w:r w:rsidR="00594602" w:rsidRPr="00F84620">
        <w:rPr>
          <w:rFonts w:ascii="Times New Roman" w:eastAsia="Times New Roman" w:hAnsi="Times New Roman" w:cs="Times New Roman"/>
          <w:sz w:val="24"/>
          <w:szCs w:val="24"/>
        </w:rPr>
        <w:t>, корзинка с предметами народного творчества</w:t>
      </w:r>
      <w:r w:rsidR="00F846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10E41" w:rsidRPr="00F84620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F84620" w:rsidRPr="00F84620">
        <w:rPr>
          <w:rFonts w:ascii="Times New Roman" w:eastAsia="Times New Roman" w:hAnsi="Times New Roman" w:cs="Times New Roman"/>
          <w:i/>
          <w:sz w:val="24"/>
          <w:szCs w:val="24"/>
        </w:rPr>
        <w:t>трещотка</w:t>
      </w:r>
      <w:r w:rsidR="00510E41" w:rsidRPr="00F84620">
        <w:rPr>
          <w:rFonts w:ascii="Times New Roman" w:eastAsia="Times New Roman" w:hAnsi="Times New Roman" w:cs="Times New Roman"/>
          <w:i/>
          <w:sz w:val="24"/>
          <w:szCs w:val="24"/>
        </w:rPr>
        <w:t>, деревянная ложка, матрёшка, дымковская игрушка</w:t>
      </w:r>
      <w:r w:rsidR="00652913" w:rsidRPr="00F84620">
        <w:rPr>
          <w:rFonts w:ascii="Times New Roman" w:eastAsia="Times New Roman" w:hAnsi="Times New Roman" w:cs="Times New Roman"/>
          <w:i/>
          <w:sz w:val="24"/>
          <w:szCs w:val="24"/>
        </w:rPr>
        <w:t>, дудочка)</w:t>
      </w:r>
      <w:r w:rsidR="00594602" w:rsidRPr="00F84620">
        <w:rPr>
          <w:rFonts w:ascii="Times New Roman" w:eastAsia="Times New Roman" w:hAnsi="Times New Roman" w:cs="Times New Roman"/>
          <w:sz w:val="24"/>
          <w:szCs w:val="24"/>
        </w:rPr>
        <w:t>; костюмы, м</w:t>
      </w:r>
      <w:r w:rsidR="00594602"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ечи, щиты, шлемы для «Богатырей»; российские флажки</w:t>
      </w:r>
      <w:r w:rsidR="00A1273D"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; </w:t>
      </w:r>
      <w:r w:rsidR="007F0B59"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ватман, </w:t>
      </w:r>
      <w:r w:rsidR="000D71F9"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тарелки с гуашью, салфетки, </w:t>
      </w:r>
      <w:r w:rsidR="009140E6"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</w:t>
      </w:r>
      <w:r w:rsid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964F6A"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мольберт</w:t>
      </w:r>
      <w:r w:rsidR="009140E6"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="000D71F9" w:rsidRPr="00F846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портреты президентов.</w:t>
      </w:r>
    </w:p>
    <w:p w:rsidR="00F84620" w:rsidRDefault="00F84620" w:rsidP="00F84620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bdr w:val="none" w:sz="0" w:space="0" w:color="auto" w:frame="1"/>
          <w:shd w:val="clear" w:color="auto" w:fill="FFFFFF"/>
        </w:rPr>
      </w:pPr>
    </w:p>
    <w:p w:rsidR="00823EBE" w:rsidRPr="00F84620" w:rsidRDefault="00823EBE" w:rsidP="00F84620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bdr w:val="none" w:sz="0" w:space="0" w:color="auto" w:frame="1"/>
          <w:shd w:val="clear" w:color="auto" w:fill="FFFFFF"/>
        </w:rPr>
      </w:pPr>
      <w:r w:rsidRPr="00F84620">
        <w:rPr>
          <w:b/>
          <w:bCs/>
          <w:color w:val="000000"/>
          <w:bdr w:val="none" w:sz="0" w:space="0" w:color="auto" w:frame="1"/>
          <w:shd w:val="clear" w:color="auto" w:fill="FFFFFF"/>
        </w:rPr>
        <w:t xml:space="preserve">Ход </w:t>
      </w:r>
      <w:r w:rsidR="00E64970" w:rsidRPr="00F84620">
        <w:rPr>
          <w:b/>
          <w:bCs/>
          <w:color w:val="000000"/>
          <w:bdr w:val="none" w:sz="0" w:space="0" w:color="auto" w:frame="1"/>
          <w:shd w:val="clear" w:color="auto" w:fill="FFFFFF"/>
        </w:rPr>
        <w:t>НОД</w:t>
      </w:r>
      <w:r w:rsidRPr="00F84620">
        <w:rPr>
          <w:b/>
          <w:bCs/>
          <w:color w:val="000000"/>
          <w:bdr w:val="none" w:sz="0" w:space="0" w:color="auto" w:frame="1"/>
          <w:shd w:val="clear" w:color="auto" w:fill="FFFFFF"/>
        </w:rPr>
        <w:t>:</w:t>
      </w:r>
    </w:p>
    <w:p w:rsidR="00F14EB3" w:rsidRPr="00F84620" w:rsidRDefault="00823EBE" w:rsidP="00F84620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Дети под марш входят в группу </w:t>
      </w:r>
      <w:r w:rsidR="00F14EB3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с российским</w:t>
      </w:r>
      <w:r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и </w:t>
      </w:r>
      <w:r w:rsidR="00F14EB3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фла</w:t>
      </w:r>
      <w:r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жками, помахивая ими, проходят по кругу и садятся</w:t>
      </w:r>
      <w:r w:rsidR="007C3A15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на стульчики</w:t>
      </w:r>
      <w:r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.</w:t>
      </w:r>
    </w:p>
    <w:p w:rsidR="00652913" w:rsidRPr="00F84620" w:rsidRDefault="007C3A15" w:rsidP="00F84620">
      <w:pPr>
        <w:pStyle w:val="a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bCs/>
          <w:sz w:val="24"/>
          <w:szCs w:val="24"/>
        </w:rPr>
        <w:t>Воспитатель:</w:t>
      </w:r>
      <w:r w:rsidR="00C31D42" w:rsidRPr="00F84620">
        <w:rPr>
          <w:rStyle w:val="c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="00C31D42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Скоро у нас праздник </w:t>
      </w:r>
      <w:r w:rsidR="00C31D42" w:rsidRPr="00F84620">
        <w:rPr>
          <w:rStyle w:val="c5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4 ноября – День Народного Единства</w:t>
      </w:r>
      <w:r w:rsidR="00C31D42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Кто знает, что это за праздник?</w:t>
      </w:r>
      <w:r w:rsidR="00FD3991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C31D42" w:rsidRPr="00F84620">
        <w:rPr>
          <w:rStyle w:val="c3"/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(Ответы детей)</w:t>
      </w:r>
      <w:r w:rsidR="00251A09" w:rsidRPr="00F84620">
        <w:rPr>
          <w:rStyle w:val="c3"/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</w:t>
      </w:r>
      <w:r w:rsidR="000A7B6A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(Слайд 1)</w:t>
      </w:r>
    </w:p>
    <w:p w:rsidR="007C3A15" w:rsidRPr="00F84620" w:rsidRDefault="007C3A15" w:rsidP="00F84620">
      <w:pPr>
        <w:pStyle w:val="a8"/>
        <w:jc w:val="both"/>
        <w:rPr>
          <w:rFonts w:ascii="Times New Roman" w:hAnsi="Times New Roman" w:cs="Times New Roman"/>
          <w:i/>
          <w:color w:val="111111"/>
          <w:sz w:val="24"/>
          <w:szCs w:val="24"/>
        </w:rPr>
      </w:pPr>
      <w:r w:rsidRPr="00F84620">
        <w:rPr>
          <w:rFonts w:ascii="Times New Roman" w:hAnsi="Times New Roman" w:cs="Times New Roman"/>
          <w:b/>
          <w:bCs/>
          <w:sz w:val="24"/>
          <w:szCs w:val="24"/>
        </w:rPr>
        <w:t>Воспитатель:</w:t>
      </w:r>
      <w:r w:rsidR="00251A09" w:rsidRPr="00F8462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31D42" w:rsidRPr="00F84620">
        <w:rPr>
          <w:rStyle w:val="c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Это один из самых важных праздников нашей страны. </w:t>
      </w:r>
      <w:r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Это праздник патриотизма, взаимопомощи и единения всех российских народов. Ребята, как вы понимаете, что такое – единение? </w:t>
      </w:r>
      <w:r w:rsidRPr="00F84620">
        <w:rPr>
          <w:rFonts w:ascii="Times New Roman" w:hAnsi="Times New Roman" w:cs="Times New Roman"/>
          <w:i/>
          <w:color w:val="111111"/>
          <w:sz w:val="24"/>
          <w:szCs w:val="24"/>
        </w:rPr>
        <w:t xml:space="preserve">(Единение – это когда все люди вместе.) </w:t>
      </w:r>
    </w:p>
    <w:p w:rsidR="00652913" w:rsidRPr="00F84620" w:rsidRDefault="007C3A15" w:rsidP="00F84620">
      <w:pPr>
        <w:pStyle w:val="a8"/>
        <w:jc w:val="both"/>
        <w:rPr>
          <w:rStyle w:val="a3"/>
          <w:rFonts w:ascii="Times New Roman" w:hAnsi="Times New Roman" w:cs="Times New Roman"/>
          <w:b w:val="0"/>
          <w:bCs w:val="0"/>
          <w:i/>
          <w:color w:val="111111"/>
          <w:sz w:val="24"/>
          <w:szCs w:val="24"/>
        </w:rPr>
      </w:pPr>
      <w:r w:rsidRPr="00F84620">
        <w:rPr>
          <w:rFonts w:ascii="Times New Roman" w:hAnsi="Times New Roman" w:cs="Times New Roman"/>
          <w:i/>
          <w:color w:val="111111"/>
          <w:sz w:val="24"/>
          <w:szCs w:val="24"/>
        </w:rPr>
        <w:t>-</w:t>
      </w:r>
      <w:r w:rsidR="00251A09" w:rsidRPr="00F84620">
        <w:rPr>
          <w:rFonts w:ascii="Times New Roman" w:hAnsi="Times New Roman" w:cs="Times New Roman"/>
          <w:i/>
          <w:color w:val="111111"/>
          <w:sz w:val="24"/>
          <w:szCs w:val="24"/>
        </w:rPr>
        <w:t xml:space="preserve"> </w:t>
      </w:r>
      <w:r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А кто такие патриоты? </w:t>
      </w:r>
      <w:r w:rsidRPr="00F84620">
        <w:rPr>
          <w:rFonts w:ascii="Times New Roman" w:hAnsi="Times New Roman" w:cs="Times New Roman"/>
          <w:i/>
          <w:color w:val="111111"/>
          <w:sz w:val="24"/>
          <w:szCs w:val="24"/>
        </w:rPr>
        <w:t>(Это люди, которые любят свою Родину и всегда готовы встать на её защиту)</w:t>
      </w:r>
    </w:p>
    <w:p w:rsidR="00651D0E" w:rsidRPr="00F84620" w:rsidRDefault="007C3A15" w:rsidP="00F84620">
      <w:pPr>
        <w:pStyle w:val="a8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 w:rsidRPr="00F84620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Воспитатель: 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Дети вы хотите узнать, с чего началось празднование  День Народного Единства?</w:t>
      </w:r>
      <w:r w:rsidR="00251A09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023E8" w:rsidRPr="00F84620">
        <w:rPr>
          <w:rStyle w:val="c3"/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(Ответы детей) </w:t>
      </w:r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Предлагаю вам </w:t>
      </w:r>
      <w:r w:rsidR="00D14D42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вспомнить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историческое прошлое нашей России.</w:t>
      </w:r>
      <w:r w:rsidR="00251A09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C29BE" w:rsidRPr="00F84620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 для этого нужно быть дружными</w:t>
      </w:r>
      <w:r w:rsidR="00D2099A" w:rsidRPr="00F84620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ребята</w:t>
      </w:r>
      <w:r w:rsidR="002C29BE" w:rsidRPr="00F84620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ми</w:t>
      </w:r>
      <w:r w:rsidR="00D2099A" w:rsidRPr="00F84620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А вы дружные? </w:t>
      </w:r>
      <w:r w:rsidR="000023E8" w:rsidRPr="00F84620">
        <w:rPr>
          <w:rStyle w:val="c3"/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(Ответы детей)</w:t>
      </w:r>
    </w:p>
    <w:p w:rsidR="00F84620" w:rsidRDefault="00F84620" w:rsidP="00F84620">
      <w:pPr>
        <w:pStyle w:val="a8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</w:rPr>
      </w:pPr>
    </w:p>
    <w:p w:rsidR="00CA2974" w:rsidRPr="00F84620" w:rsidRDefault="00CA2974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</w:rPr>
      </w:pPr>
      <w:r w:rsidRPr="00F84620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</w:rPr>
        <w:t>Речевая игра «Да – нет»</w:t>
      </w:r>
    </w:p>
    <w:p w:rsidR="00CA2974" w:rsidRPr="00F84620" w:rsidRDefault="00CA2974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i/>
          <w:sz w:val="24"/>
          <w:szCs w:val="24"/>
        </w:rPr>
        <w:t>Крепко будем мы дружить?</w:t>
      </w:r>
    </w:p>
    <w:p w:rsidR="00CA2974" w:rsidRPr="00F84620" w:rsidRDefault="00CA2974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i/>
          <w:sz w:val="24"/>
          <w:szCs w:val="24"/>
        </w:rPr>
        <w:t>Нашей дружбой дорожить?</w:t>
      </w:r>
    </w:p>
    <w:p w:rsidR="00CA2974" w:rsidRPr="00F84620" w:rsidRDefault="00CA2974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i/>
          <w:sz w:val="24"/>
          <w:szCs w:val="24"/>
        </w:rPr>
        <w:t>Вместе будем мы играть?</w:t>
      </w:r>
    </w:p>
    <w:p w:rsidR="00CA2974" w:rsidRPr="00F84620" w:rsidRDefault="00CA2974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i/>
          <w:sz w:val="24"/>
          <w:szCs w:val="24"/>
        </w:rPr>
        <w:t>Ну, а другу помогать?</w:t>
      </w:r>
    </w:p>
    <w:p w:rsidR="00CA2974" w:rsidRPr="00F84620" w:rsidRDefault="00CA2974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i/>
          <w:sz w:val="24"/>
          <w:szCs w:val="24"/>
        </w:rPr>
        <w:t>Друга надо разозлить?</w:t>
      </w:r>
    </w:p>
    <w:p w:rsidR="00CA2974" w:rsidRPr="00F84620" w:rsidRDefault="00CA2974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i/>
          <w:sz w:val="24"/>
          <w:szCs w:val="24"/>
        </w:rPr>
        <w:t>А улыбку подарить?</w:t>
      </w:r>
    </w:p>
    <w:p w:rsidR="00651D0E" w:rsidRPr="00F84620" w:rsidRDefault="00CA2974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i/>
          <w:sz w:val="24"/>
          <w:szCs w:val="24"/>
        </w:rPr>
        <w:t>Подарим друг другу улыбку?</w:t>
      </w:r>
    </w:p>
    <w:p w:rsidR="002C29BE" w:rsidRPr="00F84620" w:rsidRDefault="00F84620" w:rsidP="00F84620">
      <w:pPr>
        <w:pStyle w:val="a8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-805815</wp:posOffset>
            </wp:positionH>
            <wp:positionV relativeFrom="paragraph">
              <wp:posOffset>-431165</wp:posOffset>
            </wp:positionV>
            <wp:extent cx="7658100" cy="10706100"/>
            <wp:effectExtent l="19050" t="0" r="0" b="0"/>
            <wp:wrapNone/>
            <wp:docPr id="3" name="Рисунок 4" descr="https://img-fotki.yandex.ru/get/6609/16969765.47/0_68d92_74b0695e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-fotki.yandex.ru/get/6609/16969765.47/0_68d92_74b0695e_orig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29BE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r w:rsidR="002C29BE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Звучит русская народная музыка</w:t>
      </w:r>
      <w:r w:rsidR="002C29BE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) </w:t>
      </w:r>
      <w:r w:rsidR="002C29BE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(Слайд 2)</w:t>
      </w:r>
    </w:p>
    <w:p w:rsidR="00651D0E" w:rsidRPr="00F84620" w:rsidRDefault="00CA2974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Воспитатель:</w:t>
      </w:r>
      <w:r w:rsidR="00EF48D8" w:rsidRPr="00F8462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D2099A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Раньше наша Родина  называлась великим словом Русь.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Во многих сказках, былинах, русских народных песнях говорится о подвигах русских богатырей</w:t>
      </w:r>
      <w:r w:rsidR="00651D0E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, которые с давних времён были защитниками своего народа.</w:t>
      </w:r>
    </w:p>
    <w:p w:rsidR="00D2099A" w:rsidRPr="00F84620" w:rsidRDefault="00CA2974" w:rsidP="00F84620">
      <w:pPr>
        <w:pStyle w:val="a8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Звучит фонограмма «Богатырские Ворота» М</w:t>
      </w:r>
      <w:r w:rsidR="007F0B59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.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 xml:space="preserve"> П</w:t>
      </w:r>
      <w:r w:rsidR="007F0B59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.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 xml:space="preserve"> Мусоргского. Под музыку на слова </w:t>
      </w:r>
      <w:r w:rsidR="00651D0E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 xml:space="preserve">воспитателя 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 xml:space="preserve"> по очереди </w:t>
      </w:r>
      <w:r w:rsidRPr="00F84620"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  <w:shd w:val="clear" w:color="auto" w:fill="FFFFFF"/>
        </w:rPr>
        <w:t>выходят «Три Богатыря».</w:t>
      </w:r>
      <w:r w:rsidR="00FD3991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0A7B6A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(Слайд 3)</w:t>
      </w:r>
    </w:p>
    <w:p w:rsidR="00651D0E" w:rsidRPr="00F84620" w:rsidRDefault="00651D0E" w:rsidP="00F84620">
      <w:pPr>
        <w:pStyle w:val="a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 xml:space="preserve">Воспитатель: </w:t>
      </w:r>
    </w:p>
    <w:p w:rsidR="00651D0E" w:rsidRPr="00F84620" w:rsidRDefault="00CA2974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Вот идёт к нам богатырь молодой. </w:t>
      </w:r>
    </w:p>
    <w:p w:rsidR="00651D0E" w:rsidRPr="00F84620" w:rsidRDefault="00CA2974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Подрастёт и встанет за Родину горой. </w:t>
      </w:r>
    </w:p>
    <w:p w:rsidR="00651D0E" w:rsidRPr="00F84620" w:rsidRDefault="00CA2974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 к нему в </w:t>
      </w:r>
      <w:r w:rsidR="00651D0E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друзья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другой богатырь набивается. </w:t>
      </w:r>
    </w:p>
    <w:p w:rsidR="00651D0E" w:rsidRPr="00F84620" w:rsidRDefault="00CA2974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Быть полезным для Отечества старается. </w:t>
      </w:r>
    </w:p>
    <w:p w:rsidR="00651D0E" w:rsidRPr="00F84620" w:rsidRDefault="00651D0E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Т</w:t>
      </w:r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ут и третий богатырь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 ним </w:t>
      </w:r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спешит. </w:t>
      </w:r>
    </w:p>
    <w:p w:rsidR="00652913" w:rsidRPr="00F84620" w:rsidRDefault="00CA2974" w:rsidP="00F84620">
      <w:pPr>
        <w:pStyle w:val="a8"/>
        <w:jc w:val="both"/>
        <w:rPr>
          <w:rStyle w:val="a3"/>
          <w:rFonts w:ascii="Times New Roman" w:hAnsi="Times New Roman" w:cs="Times New Roman"/>
          <w:b w:val="0"/>
          <w:bCs w:val="0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Совесть ему на печи спать не велит.</w:t>
      </w:r>
    </w:p>
    <w:p w:rsidR="00345CB2" w:rsidRPr="00F84620" w:rsidRDefault="00345CB2" w:rsidP="00F84620">
      <w:pPr>
        <w:pStyle w:val="a8"/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</w:pPr>
    </w:p>
    <w:p w:rsidR="00651D0E" w:rsidRPr="00F84620" w:rsidRDefault="00651D0E" w:rsidP="00F84620">
      <w:pPr>
        <w:pStyle w:val="a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  <w:t>1 Богатырь</w:t>
      </w:r>
      <w:r w:rsidR="00CA2974" w:rsidRPr="00F84620"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  <w:t>:</w:t>
      </w:r>
      <w:r w:rsidR="00CA2974" w:rsidRPr="00F84620">
        <w:rPr>
          <w:rFonts w:ascii="Times New Roman" w:hAnsi="Times New Roman" w:cs="Times New Roman"/>
          <w:b/>
          <w:color w:val="FF0000"/>
          <w:sz w:val="24"/>
          <w:szCs w:val="24"/>
        </w:rPr>
        <w:br/>
      </w:r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Шлем у меня на голове. </w:t>
      </w:r>
    </w:p>
    <w:p w:rsidR="00651D0E" w:rsidRPr="00F84620" w:rsidRDefault="00CA2974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Щит и меч держу в руке. </w:t>
      </w:r>
    </w:p>
    <w:p w:rsidR="00651D0E" w:rsidRPr="00F84620" w:rsidRDefault="00651D0E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Я границы зорко охраняю, </w:t>
      </w:r>
    </w:p>
    <w:p w:rsidR="00652913" w:rsidRPr="00F84620" w:rsidRDefault="00651D0E" w:rsidP="00F84620">
      <w:pPr>
        <w:pStyle w:val="a8"/>
        <w:jc w:val="both"/>
        <w:rPr>
          <w:rStyle w:val="a3"/>
          <w:rFonts w:ascii="Times New Roman" w:hAnsi="Times New Roman" w:cs="Times New Roman"/>
          <w:b w:val="0"/>
          <w:bCs w:val="0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врагов сюда не пропускаю! </w:t>
      </w:r>
    </w:p>
    <w:p w:rsidR="00345CB2" w:rsidRPr="00F84620" w:rsidRDefault="00345CB2" w:rsidP="00F84620">
      <w:pPr>
        <w:pStyle w:val="a8"/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</w:pPr>
    </w:p>
    <w:p w:rsidR="00133A7B" w:rsidRPr="00F84620" w:rsidRDefault="00133A7B" w:rsidP="00F84620">
      <w:pPr>
        <w:pStyle w:val="a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  <w:t>2 Богатырь:</w:t>
      </w:r>
      <w:r w:rsidR="00CA2974" w:rsidRPr="00F84620">
        <w:rPr>
          <w:rFonts w:ascii="Times New Roman" w:hAnsi="Times New Roman" w:cs="Times New Roman"/>
          <w:sz w:val="24"/>
          <w:szCs w:val="24"/>
        </w:rPr>
        <w:br/>
      </w:r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Знаю я, лишь добрый воин </w:t>
      </w:r>
    </w:p>
    <w:p w:rsidR="00133A7B" w:rsidRPr="00F84620" w:rsidRDefault="00133A7B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Б</w:t>
      </w:r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ыть богатырём </w:t>
      </w:r>
      <w:proofErr w:type="gramStart"/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достоин</w:t>
      </w:r>
      <w:proofErr w:type="gramEnd"/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</w:p>
    <w:p w:rsidR="00133A7B" w:rsidRPr="00F84620" w:rsidRDefault="00CA2974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Нужно крепким, сильным быть, </w:t>
      </w:r>
    </w:p>
    <w:p w:rsidR="00652913" w:rsidRPr="00F84620" w:rsidRDefault="00133A7B" w:rsidP="00F84620">
      <w:pPr>
        <w:pStyle w:val="a8"/>
        <w:jc w:val="both"/>
        <w:rPr>
          <w:rStyle w:val="a3"/>
          <w:rFonts w:ascii="Times New Roman" w:hAnsi="Times New Roman" w:cs="Times New Roman"/>
          <w:b w:val="0"/>
          <w:bCs w:val="0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Ч</w:t>
      </w:r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тобы слабых защитить.</w:t>
      </w:r>
    </w:p>
    <w:p w:rsidR="00345CB2" w:rsidRPr="00F84620" w:rsidRDefault="00345CB2" w:rsidP="00F84620">
      <w:pPr>
        <w:pStyle w:val="a8"/>
        <w:jc w:val="both"/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</w:pPr>
    </w:p>
    <w:p w:rsidR="00345CB2" w:rsidRPr="00F84620" w:rsidRDefault="00345CB2" w:rsidP="00F84620">
      <w:pPr>
        <w:pStyle w:val="a8"/>
        <w:jc w:val="both"/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</w:pPr>
    </w:p>
    <w:p w:rsidR="00133A7B" w:rsidRPr="00F84620" w:rsidRDefault="00133A7B" w:rsidP="00F84620">
      <w:pPr>
        <w:pStyle w:val="a8"/>
        <w:jc w:val="both"/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 w:rsidRPr="00F84620">
        <w:rPr>
          <w:rStyle w:val="a3"/>
          <w:rFonts w:ascii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</w:rPr>
        <w:t>3 Богатырь:</w:t>
      </w:r>
    </w:p>
    <w:p w:rsidR="00133A7B" w:rsidRPr="00F84620" w:rsidRDefault="00CA2974" w:rsidP="00F84620">
      <w:pPr>
        <w:pStyle w:val="a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Перед силой тёмною мы не растеряемся. </w:t>
      </w:r>
    </w:p>
    <w:p w:rsidR="00652913" w:rsidRPr="00F84620" w:rsidRDefault="00CA2974" w:rsidP="00F84620">
      <w:pPr>
        <w:pStyle w:val="a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Хоть не </w:t>
      </w:r>
      <w:proofErr w:type="gramStart"/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похваляемся</w:t>
      </w:r>
      <w:proofErr w:type="gramEnd"/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 силою своей 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(</w:t>
      </w:r>
      <w:r w:rsidR="00133A7B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 xml:space="preserve">поднимают, 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опускают меч)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F84620">
        <w:rPr>
          <w:rFonts w:ascii="Times New Roman" w:hAnsi="Times New Roman" w:cs="Times New Roman"/>
          <w:sz w:val="24"/>
          <w:szCs w:val="24"/>
        </w:rPr>
        <w:br/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Соловья – Разбойника </w:t>
      </w:r>
      <w:r w:rsidR="00133A7B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мы не испугаемся 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(выпад вперёд</w:t>
      </w:r>
      <w:r w:rsidR="00133A7B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 xml:space="preserve"> и на место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)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F84620">
        <w:rPr>
          <w:rFonts w:ascii="Times New Roman" w:hAnsi="Times New Roman" w:cs="Times New Roman"/>
          <w:sz w:val="24"/>
          <w:szCs w:val="24"/>
        </w:rPr>
        <w:br/>
      </w:r>
      <w:r w:rsidR="00133A7B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Берегись, </w:t>
      </w:r>
      <w:r w:rsidR="00510E41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незваный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гость, </w:t>
      </w:r>
      <w:r w:rsidR="00133A7B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нас – б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огатырей</w:t>
      </w:r>
      <w:r w:rsidR="00133A7B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!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(делают шаг вперёд)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345CB2" w:rsidRPr="00F84620" w:rsidRDefault="00345CB2" w:rsidP="00F84620">
      <w:pPr>
        <w:pStyle w:val="a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8279D" w:rsidRPr="00F84620" w:rsidRDefault="0098279D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 xml:space="preserve">Воспитатель: 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>Чтобы богатырям  у нас не заскучать, предлагаю поиграть</w:t>
      </w:r>
    </w:p>
    <w:p w:rsidR="0098279D" w:rsidRPr="00F84620" w:rsidRDefault="0098279D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</w:rPr>
        <w:t>Ну-ка, силушку измерим</w:t>
      </w:r>
    </w:p>
    <w:p w:rsidR="0098279D" w:rsidRPr="00F84620" w:rsidRDefault="0098279D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4620">
        <w:rPr>
          <w:rStyle w:val="a3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Богатырских ваших рук</w:t>
      </w:r>
      <w:r w:rsidRPr="00F84620">
        <w:rPr>
          <w:rFonts w:ascii="Times New Roman" w:hAnsi="Times New Roman" w:cs="Times New Roman"/>
          <w:b/>
          <w:sz w:val="24"/>
          <w:szCs w:val="24"/>
        </w:rPr>
        <w:t>,</w:t>
      </w:r>
    </w:p>
    <w:p w:rsidR="0098279D" w:rsidRPr="00F84620" w:rsidRDefault="0098279D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</w:rPr>
        <w:t>Вашу выдержку проверим,</w:t>
      </w:r>
    </w:p>
    <w:p w:rsidR="00510E41" w:rsidRPr="00F84620" w:rsidRDefault="0098279D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</w:rPr>
        <w:t xml:space="preserve">Быстро выходи на круг.  </w:t>
      </w:r>
    </w:p>
    <w:p w:rsidR="0098279D" w:rsidRPr="00F84620" w:rsidRDefault="00CE1D14" w:rsidP="00F84620">
      <w:pPr>
        <w:pStyle w:val="a8"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84620">
        <w:rPr>
          <w:rFonts w:ascii="Times New Roman" w:hAnsi="Times New Roman" w:cs="Times New Roman"/>
          <w:b/>
          <w:i/>
          <w:color w:val="FF0000"/>
          <w:sz w:val="24"/>
          <w:szCs w:val="24"/>
          <w:u w:val="single"/>
          <w:bdr w:val="none" w:sz="0" w:space="0" w:color="auto" w:frame="1"/>
        </w:rPr>
        <w:t>Игра «Силушка </w:t>
      </w:r>
      <w:r w:rsidRPr="00F84620">
        <w:rPr>
          <w:rStyle w:val="a3"/>
          <w:rFonts w:ascii="Times New Roman" w:hAnsi="Times New Roman" w:cs="Times New Roman"/>
          <w:i/>
          <w:iCs/>
          <w:color w:val="FF0000"/>
          <w:sz w:val="24"/>
          <w:szCs w:val="24"/>
          <w:u w:val="single"/>
          <w:bdr w:val="none" w:sz="0" w:space="0" w:color="auto" w:frame="1"/>
        </w:rPr>
        <w:t>богатырская</w:t>
      </w:r>
      <w:r w:rsidRPr="00F84620">
        <w:rPr>
          <w:rFonts w:ascii="Times New Roman" w:hAnsi="Times New Roman" w:cs="Times New Roman"/>
          <w:i/>
          <w:color w:val="FF0000"/>
          <w:sz w:val="24"/>
          <w:szCs w:val="24"/>
          <w:u w:val="single"/>
          <w:bdr w:val="none" w:sz="0" w:space="0" w:color="auto" w:frame="1"/>
        </w:rPr>
        <w:t>»</w:t>
      </w:r>
      <w:r w:rsidR="00FD3991" w:rsidRPr="00F84620">
        <w:rPr>
          <w:rFonts w:ascii="Times New Roman" w:hAnsi="Times New Roman" w:cs="Times New Roman"/>
          <w:i/>
          <w:sz w:val="24"/>
          <w:szCs w:val="24"/>
          <w:u w:val="single"/>
          <w:bdr w:val="none" w:sz="0" w:space="0" w:color="auto" w:frame="1"/>
        </w:rPr>
        <w:t xml:space="preserve"> </w:t>
      </w:r>
      <w:r w:rsidR="0098279D" w:rsidRPr="00F84620">
        <w:rPr>
          <w:rFonts w:ascii="Times New Roman" w:hAnsi="Times New Roman" w:cs="Times New Roman"/>
          <w:i/>
          <w:sz w:val="24"/>
          <w:szCs w:val="24"/>
        </w:rPr>
        <w:t>(Состязание по армрестлингу)</w:t>
      </w:r>
    </w:p>
    <w:p w:rsidR="00345CB2" w:rsidRPr="00F84620" w:rsidRDefault="00345CB2" w:rsidP="00F84620">
      <w:pPr>
        <w:pStyle w:val="a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A2974" w:rsidRPr="00F84620" w:rsidRDefault="0098279D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 xml:space="preserve">Воспитатель: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Пожелаем </w:t>
      </w:r>
      <w:r w:rsidR="00CA297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удачи </w:t>
      </w:r>
      <w:r w:rsidR="006232F5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богатырям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продолжим наше путешествие</w:t>
      </w:r>
      <w:r w:rsidR="00CE1D1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2C29BE" w:rsidRPr="00F84620" w:rsidRDefault="002C29BE" w:rsidP="00F84620">
      <w:pPr>
        <w:pStyle w:val="a8"/>
        <w:jc w:val="center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i/>
          <w:color w:val="FF0000"/>
          <w:sz w:val="24"/>
          <w:szCs w:val="24"/>
          <w:shd w:val="clear" w:color="auto" w:fill="FFFFFF"/>
        </w:rPr>
        <w:t>(Богатыри под музыку уходят)</w:t>
      </w:r>
      <w:r w:rsidR="00FD3991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   </w:t>
      </w:r>
      <w:r w:rsidR="00FD3991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(Слайд 4)</w:t>
      </w:r>
    </w:p>
    <w:p w:rsidR="00807919" w:rsidRPr="00F84620" w:rsidRDefault="00CE1D14" w:rsidP="00F84620">
      <w:pPr>
        <w:pStyle w:val="a8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Не сразу Россия стала сильным, могущественным государством. Были в России трудные, тяжелые времена.</w:t>
      </w:r>
      <w:r w:rsidR="00807919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Это случилось 400 лет назад</w:t>
      </w:r>
      <w:r w:rsidR="00FD3991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, когда п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ольские враги хотели завоевать нашу Родину. </w:t>
      </w:r>
    </w:p>
    <w:p w:rsidR="00CE1D14" w:rsidRPr="00F84620" w:rsidRDefault="00CE1D14" w:rsidP="00F84620">
      <w:pPr>
        <w:pStyle w:val="a8"/>
        <w:ind w:firstLine="708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Но среди русского народа нашлись два мудрых</w:t>
      </w:r>
      <w:r w:rsidR="004C4CBB"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и храбрых</w:t>
      </w:r>
      <w:r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человека. Один из них был из простого народа, имя его Кузьма Минин, другой князь Дмитрий Пожарский.</w:t>
      </w:r>
      <w:r w:rsidR="004C4CBB"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Они подняли и возглавили войска для победы над врагом. </w:t>
      </w:r>
      <w:r w:rsidR="00251A09"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07919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(Слайд</w:t>
      </w:r>
      <w:r w:rsidR="000A7B6A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5</w:t>
      </w:r>
      <w:r w:rsidR="00807919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</w:p>
    <w:p w:rsidR="00652913" w:rsidRPr="00F84620" w:rsidRDefault="00CE1D14" w:rsidP="00F84620">
      <w:pPr>
        <w:pStyle w:val="a8"/>
        <w:ind w:firstLine="708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собрался </w:t>
      </w:r>
      <w:r w:rsidR="004C4CBB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русский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народ государства Российского из 25 городов в Москве. Большим войском пошли они на врага, впереди войска несли икону «Казанской Божьей Матери». </w:t>
      </w:r>
      <w:r w:rsidR="00807919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Два месяца сражались русские воины и 4-го ноября </w:t>
      </w:r>
      <w:r w:rsidR="004C4CBB" w:rsidRPr="00F84620">
        <w:rPr>
          <w:rFonts w:ascii="Times New Roman" w:hAnsi="Times New Roman" w:cs="Times New Roman"/>
          <w:color w:val="111111"/>
          <w:sz w:val="24"/>
          <w:szCs w:val="24"/>
        </w:rPr>
        <w:t>победили</w:t>
      </w:r>
      <w:r w:rsidR="00807919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 врага, выгнали его из Кремля</w:t>
      </w:r>
      <w:r w:rsidR="004C4CBB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. </w:t>
      </w:r>
      <w:r w:rsidR="00807919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(Слайд </w:t>
      </w:r>
      <w:r w:rsidR="004C4CBB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6</w:t>
      </w:r>
      <w:r w:rsidR="00807919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</w:p>
    <w:p w:rsidR="000F5F8B" w:rsidRPr="00F84620" w:rsidRDefault="00CE1D14" w:rsidP="00F84620">
      <w:pPr>
        <w:pStyle w:val="a8"/>
        <w:ind w:firstLine="708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Теперь вся наша страна </w:t>
      </w:r>
      <w:r w:rsidR="004C4CBB"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4 ноября </w:t>
      </w:r>
      <w:r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празднует «День Народного Единства». В Москве </w:t>
      </w:r>
      <w:r w:rsidR="004C4CBB"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на Красной площади </w:t>
      </w:r>
      <w:r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в честь победы над врагом, за героизм, и отвагу </w:t>
      </w:r>
      <w:r w:rsidR="004C4CBB"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установлен памятник </w:t>
      </w:r>
      <w:r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lastRenderedPageBreak/>
        <w:t>Кузьме Минину и князю Дмитрию Пожарскому</w:t>
      </w:r>
      <w:r w:rsidR="004C4CBB"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построен храм «Казанской Божьей Матери».</w:t>
      </w:r>
      <w:r w:rsidR="00251A09"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07919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 xml:space="preserve">(Слайд </w:t>
      </w:r>
      <w:r w:rsidR="004C4CBB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7</w:t>
      </w:r>
      <w:r w:rsidR="00807919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</w:p>
    <w:p w:rsidR="00345CB2" w:rsidRPr="00F84620" w:rsidRDefault="00F84620" w:rsidP="00F84620">
      <w:pPr>
        <w:pStyle w:val="a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-758190</wp:posOffset>
            </wp:positionH>
            <wp:positionV relativeFrom="paragraph">
              <wp:posOffset>-781685</wp:posOffset>
            </wp:positionV>
            <wp:extent cx="7658100" cy="10706100"/>
            <wp:effectExtent l="19050" t="0" r="0" b="0"/>
            <wp:wrapNone/>
            <wp:docPr id="5" name="Рисунок 4" descr="https://img-fotki.yandex.ru/get/6609/16969765.47/0_68d92_74b0695e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-fotki.yandex.ru/get/6609/16969765.47/0_68d92_74b0695e_orig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5CB2" w:rsidRPr="00F84620" w:rsidRDefault="000F5F8B" w:rsidP="00F84620">
      <w:pPr>
        <w:pStyle w:val="a8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b/>
          <w:bCs/>
          <w:sz w:val="24"/>
          <w:szCs w:val="24"/>
        </w:rPr>
        <w:t xml:space="preserve">Воспитатель: </w:t>
      </w:r>
      <w:r w:rsidR="00182BAD" w:rsidRPr="00F84620">
        <w:rPr>
          <w:rFonts w:ascii="Times New Roman" w:hAnsi="Times New Roman" w:cs="Times New Roman"/>
          <w:color w:val="111111"/>
          <w:sz w:val="24"/>
          <w:szCs w:val="24"/>
        </w:rPr>
        <w:t>Наша Родина</w:t>
      </w:r>
      <w:r w:rsidR="004E3185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, ребята, </w:t>
      </w:r>
      <w:r w:rsidR="00182BAD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очень большая, красивая и богатая. Россия занимает самую большую и обширную территорию от Европы до Азии. </w:t>
      </w:r>
      <w:r w:rsidR="00406BA8" w:rsidRPr="00F84620">
        <w:rPr>
          <w:rFonts w:ascii="Times New Roman" w:hAnsi="Times New Roman" w:cs="Times New Roman"/>
          <w:color w:val="111111"/>
          <w:sz w:val="24"/>
          <w:szCs w:val="24"/>
        </w:rPr>
        <w:t>Только в нашей стране</w:t>
      </w:r>
      <w:r w:rsidR="000A7B6A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 есть и полярный пояс, и тундра</w:t>
      </w:r>
      <w:r w:rsidR="00406BA8" w:rsidRPr="00F84620">
        <w:rPr>
          <w:rFonts w:ascii="Times New Roman" w:hAnsi="Times New Roman" w:cs="Times New Roman"/>
          <w:color w:val="111111"/>
          <w:sz w:val="24"/>
          <w:szCs w:val="24"/>
        </w:rPr>
        <w:t>, и тайга, и степь, и тропики.</w:t>
      </w:r>
      <w:r w:rsidR="009140E6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406BA8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(</w:t>
      </w:r>
      <w:r w:rsidR="004E3185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Д</w:t>
      </w:r>
      <w:r w:rsidR="00756DD7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ети подходят, р</w:t>
      </w:r>
      <w:r w:rsidR="000A7B6A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ассматривают карту</w:t>
      </w:r>
      <w:r w:rsidR="00406BA8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)</w:t>
      </w:r>
      <w:r w:rsidR="004E3185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 </w:t>
      </w:r>
      <w:r w:rsidR="00803EB5" w:rsidRPr="00F8462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Предлагаю вспомнить, чем богата наша страна. </w:t>
      </w:r>
      <w:r w:rsidR="00803EB5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(Слайд 8</w:t>
      </w:r>
      <w:r w:rsidR="00DB4817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</w:p>
    <w:p w:rsidR="00345CB2" w:rsidRPr="00F84620" w:rsidRDefault="00345CB2" w:rsidP="00F84620">
      <w:pPr>
        <w:pStyle w:val="a8"/>
        <w:jc w:val="both"/>
        <w:rPr>
          <w:rStyle w:val="a3"/>
          <w:rFonts w:ascii="Times New Roman" w:hAnsi="Times New Roman" w:cs="Times New Roman"/>
          <w:b w:val="0"/>
          <w:bCs w:val="0"/>
          <w:i/>
          <w:sz w:val="24"/>
          <w:szCs w:val="24"/>
          <w:shd w:val="clear" w:color="auto" w:fill="FFFFFF"/>
        </w:rPr>
      </w:pPr>
    </w:p>
    <w:p w:rsidR="001919E3" w:rsidRPr="00F84620" w:rsidRDefault="001919E3" w:rsidP="00F84620">
      <w:pPr>
        <w:pStyle w:val="a8"/>
        <w:jc w:val="center"/>
        <w:rPr>
          <w:rFonts w:ascii="Times New Roman" w:hAnsi="Times New Roman" w:cs="Times New Roman"/>
          <w:i/>
          <w:color w:val="FF0000"/>
          <w:sz w:val="24"/>
          <w:szCs w:val="24"/>
          <w:u w:val="single"/>
        </w:rPr>
      </w:pPr>
      <w:proofErr w:type="spellStart"/>
      <w:r w:rsidRPr="00F84620">
        <w:rPr>
          <w:rStyle w:val="a3"/>
          <w:rFonts w:ascii="Times New Roman" w:hAnsi="Times New Roman" w:cs="Times New Roman"/>
          <w:i/>
          <w:color w:val="FF0000"/>
          <w:sz w:val="24"/>
          <w:szCs w:val="24"/>
          <w:u w:val="single"/>
          <w:bdr w:val="none" w:sz="0" w:space="0" w:color="auto" w:frame="1"/>
        </w:rPr>
        <w:t>Физминутка</w:t>
      </w:r>
      <w:proofErr w:type="spellEnd"/>
    </w:p>
    <w:p w:rsidR="001919E3" w:rsidRPr="00F84620" w:rsidRDefault="001919E3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</w:rPr>
        <w:t>В нашей стране горы высокие, 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(руки вверх, на носочках)</w:t>
      </w:r>
    </w:p>
    <w:p w:rsidR="001919E3" w:rsidRPr="00F84620" w:rsidRDefault="001919E3" w:rsidP="00F84620">
      <w:pPr>
        <w:pStyle w:val="a8"/>
        <w:jc w:val="both"/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</w:pPr>
      <w:r w:rsidRPr="00F84620">
        <w:rPr>
          <w:rFonts w:ascii="Times New Roman" w:hAnsi="Times New Roman" w:cs="Times New Roman"/>
          <w:sz w:val="24"/>
          <w:szCs w:val="24"/>
        </w:rPr>
        <w:t>Реки глубокие, 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(присели)</w:t>
      </w:r>
    </w:p>
    <w:p w:rsidR="001919E3" w:rsidRPr="00F84620" w:rsidRDefault="001919E3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</w:rPr>
        <w:t>Степи широкие, 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(руки в стороны)</w:t>
      </w:r>
      <w:r w:rsidRPr="00F84620">
        <w:rPr>
          <w:rFonts w:ascii="Times New Roman" w:hAnsi="Times New Roman" w:cs="Times New Roman"/>
          <w:sz w:val="24"/>
          <w:szCs w:val="24"/>
        </w:rPr>
        <w:t>,</w:t>
      </w:r>
    </w:p>
    <w:p w:rsidR="001919E3" w:rsidRPr="00F84620" w:rsidRDefault="001919E3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</w:rPr>
        <w:t>Леса большие, (</w:t>
      </w:r>
      <w:r w:rsidRPr="00F84620">
        <w:rPr>
          <w:rFonts w:ascii="Times New Roman" w:hAnsi="Times New Roman" w:cs="Times New Roman"/>
          <w:i/>
          <w:sz w:val="24"/>
          <w:szCs w:val="24"/>
        </w:rPr>
        <w:t>руками описываем круг</w:t>
      </w:r>
      <w:r w:rsidRPr="00F84620">
        <w:rPr>
          <w:rFonts w:ascii="Times New Roman" w:hAnsi="Times New Roman" w:cs="Times New Roman"/>
          <w:sz w:val="24"/>
          <w:szCs w:val="24"/>
        </w:rPr>
        <w:t>)</w:t>
      </w:r>
    </w:p>
    <w:p w:rsidR="00756DD7" w:rsidRPr="00F84620" w:rsidRDefault="001919E3" w:rsidP="00F84620">
      <w:pPr>
        <w:pStyle w:val="a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</w:rPr>
        <w:t xml:space="preserve">А люди живут - вот такие! </w:t>
      </w:r>
      <w:r w:rsidRPr="00F84620">
        <w:rPr>
          <w:rFonts w:ascii="Times New Roman" w:hAnsi="Times New Roman" w:cs="Times New Roman"/>
          <w:i/>
          <w:sz w:val="24"/>
          <w:szCs w:val="24"/>
        </w:rPr>
        <w:t>(показать большой палец)</w:t>
      </w:r>
    </w:p>
    <w:p w:rsidR="001919E3" w:rsidRPr="00F84620" w:rsidRDefault="00803EB5" w:rsidP="00F84620">
      <w:pPr>
        <w:pStyle w:val="a8"/>
        <w:jc w:val="center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F8462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56DD7" w:rsidRPr="00F84620">
        <w:rPr>
          <w:rFonts w:ascii="Times New Roman" w:hAnsi="Times New Roman" w:cs="Times New Roman"/>
          <w:i/>
          <w:color w:val="FF0000"/>
          <w:sz w:val="24"/>
          <w:szCs w:val="24"/>
        </w:rPr>
        <w:t>(Дети садятся на места)</w:t>
      </w:r>
    </w:p>
    <w:p w:rsidR="00182BAD" w:rsidRPr="00F84620" w:rsidRDefault="00406BA8" w:rsidP="00F84620">
      <w:pPr>
        <w:pStyle w:val="a8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hAnsi="Times New Roman" w:cs="Times New Roman"/>
          <w:b/>
          <w:bCs/>
          <w:sz w:val="24"/>
          <w:szCs w:val="24"/>
        </w:rPr>
        <w:t xml:space="preserve">Воспитатель: </w:t>
      </w:r>
      <w:r w:rsidR="00182BAD" w:rsidRPr="00F84620">
        <w:rPr>
          <w:rFonts w:ascii="Times New Roman" w:hAnsi="Times New Roman" w:cs="Times New Roman"/>
          <w:color w:val="111111"/>
          <w:sz w:val="24"/>
          <w:szCs w:val="24"/>
        </w:rPr>
        <w:t>Только ли русские живут в России?</w:t>
      </w:r>
      <w:r w:rsidR="003C4AC6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F84620">
        <w:rPr>
          <w:rFonts w:ascii="Times New Roman" w:hAnsi="Times New Roman" w:cs="Times New Roman"/>
          <w:i/>
          <w:color w:val="111111"/>
          <w:sz w:val="24"/>
          <w:szCs w:val="24"/>
        </w:rPr>
        <w:t>(Ответы</w:t>
      </w:r>
      <w:r w:rsidR="00756DD7" w:rsidRPr="00F84620">
        <w:rPr>
          <w:rFonts w:ascii="Times New Roman" w:hAnsi="Times New Roman" w:cs="Times New Roman"/>
          <w:i/>
          <w:color w:val="111111"/>
          <w:sz w:val="24"/>
          <w:szCs w:val="24"/>
        </w:rPr>
        <w:t xml:space="preserve"> детей</w:t>
      </w:r>
      <w:r w:rsidRPr="00F84620">
        <w:rPr>
          <w:rFonts w:ascii="Times New Roman" w:hAnsi="Times New Roman" w:cs="Times New Roman"/>
          <w:i/>
          <w:color w:val="111111"/>
          <w:sz w:val="24"/>
          <w:szCs w:val="24"/>
        </w:rPr>
        <w:t>)</w:t>
      </w:r>
    </w:p>
    <w:p w:rsidR="00652913" w:rsidRPr="00F84620" w:rsidRDefault="00182BAD" w:rsidP="00F84620">
      <w:pPr>
        <w:pStyle w:val="a8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- Какие народы населяют нашу страну? </w:t>
      </w:r>
      <w:r w:rsidR="00756DD7" w:rsidRPr="00F84620">
        <w:rPr>
          <w:rFonts w:ascii="Times New Roman" w:hAnsi="Times New Roman" w:cs="Times New Roman"/>
          <w:i/>
          <w:color w:val="111111"/>
          <w:sz w:val="24"/>
          <w:szCs w:val="24"/>
        </w:rPr>
        <w:t>(О</w:t>
      </w:r>
      <w:r w:rsidRPr="00F84620">
        <w:rPr>
          <w:rFonts w:ascii="Times New Roman" w:hAnsi="Times New Roman" w:cs="Times New Roman"/>
          <w:i/>
          <w:color w:val="111111"/>
          <w:sz w:val="24"/>
          <w:szCs w:val="24"/>
        </w:rPr>
        <w:t>тветы</w:t>
      </w:r>
      <w:r w:rsidR="00756DD7" w:rsidRPr="00F84620">
        <w:rPr>
          <w:rFonts w:ascii="Times New Roman" w:hAnsi="Times New Roman" w:cs="Times New Roman"/>
          <w:i/>
          <w:color w:val="111111"/>
          <w:sz w:val="24"/>
          <w:szCs w:val="24"/>
        </w:rPr>
        <w:t xml:space="preserve"> детей</w:t>
      </w:r>
      <w:r w:rsidRPr="00F84620">
        <w:rPr>
          <w:rFonts w:ascii="Times New Roman" w:hAnsi="Times New Roman" w:cs="Times New Roman"/>
          <w:i/>
          <w:color w:val="111111"/>
          <w:sz w:val="24"/>
          <w:szCs w:val="24"/>
        </w:rPr>
        <w:t>).</w:t>
      </w:r>
    </w:p>
    <w:p w:rsidR="00345CB2" w:rsidRPr="00F84620" w:rsidRDefault="00345CB2" w:rsidP="00F84620">
      <w:pPr>
        <w:pStyle w:val="a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10E41" w:rsidRPr="00F84620" w:rsidRDefault="00406BA8" w:rsidP="00F84620">
      <w:pPr>
        <w:pStyle w:val="a8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hAnsi="Times New Roman" w:cs="Times New Roman"/>
          <w:b/>
          <w:bCs/>
          <w:sz w:val="24"/>
          <w:szCs w:val="24"/>
        </w:rPr>
        <w:t>Воспитатель:</w:t>
      </w:r>
      <w:r w:rsidR="009140E6" w:rsidRPr="00F8462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82BAD" w:rsidRPr="00F84620">
        <w:rPr>
          <w:rFonts w:ascii="Times New Roman" w:hAnsi="Times New Roman" w:cs="Times New Roman"/>
          <w:color w:val="111111"/>
          <w:sz w:val="24"/>
          <w:szCs w:val="24"/>
        </w:rPr>
        <w:t>Да, нашу страну населяют люди разных национальностей - украинцы, белорусы, татары, карелы, чуваши, башкиры, якуты, немцы, таджики, армяне, азербайджанцы, грузины, шорцы и многие – многие другие - всего более ста национальностей</w:t>
      </w:r>
      <w:r w:rsidR="00F0768C" w:rsidRPr="00F84620">
        <w:rPr>
          <w:rFonts w:ascii="Times New Roman" w:hAnsi="Times New Roman" w:cs="Times New Roman"/>
          <w:color w:val="111111"/>
          <w:sz w:val="24"/>
          <w:szCs w:val="24"/>
        </w:rPr>
        <w:t>.</w:t>
      </w:r>
      <w:r w:rsidR="00251A09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9140E6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F0768C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(Слайд</w:t>
      </w:r>
      <w:r w:rsidR="003C4AC6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9</w:t>
      </w:r>
      <w:r w:rsidR="00F0768C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  <w:r w:rsidR="00FE47BB" w:rsidRPr="00F84620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  <w:t xml:space="preserve"> </w:t>
      </w:r>
      <w:r w:rsidR="00756DD7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И все они живут, как одна</w:t>
      </w:r>
      <w:r w:rsidR="00251A09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</w:t>
      </w:r>
      <w:r w:rsidR="00FE47BB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большая, </w:t>
      </w:r>
      <w:r w:rsidR="00F0768C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дружная</w:t>
      </w:r>
      <w:r w:rsidR="00251A09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</w:t>
      </w:r>
      <w:r w:rsidR="00F0768C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Российская семья.</w:t>
      </w:r>
    </w:p>
    <w:p w:rsidR="00345CB2" w:rsidRPr="00F84620" w:rsidRDefault="00345CB2" w:rsidP="00F84620">
      <w:pPr>
        <w:pStyle w:val="a8"/>
        <w:jc w:val="both"/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</w:pPr>
    </w:p>
    <w:p w:rsidR="00D9137A" w:rsidRPr="00F84620" w:rsidRDefault="007F0B59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  <w:t>Воспитатель:</w:t>
      </w:r>
      <w:r w:rsidR="00251A09" w:rsidRPr="00F84620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  <w:t xml:space="preserve"> </w:t>
      </w:r>
      <w:r w:rsidR="00D9137A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Но ведь</w:t>
      </w:r>
      <w:r w:rsidR="002C29BE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, мы с вами живём на планете Земля, которую населяют</w:t>
      </w:r>
      <w:r w:rsidR="00D9137A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люди разных стран. И хотелось бы, </w:t>
      </w:r>
      <w:r w:rsidR="002C29BE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чтобы все </w:t>
      </w:r>
      <w:r w:rsidR="00FE47BB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люди </w:t>
      </w:r>
      <w:r w:rsidR="00D9137A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нашей планеты</w:t>
      </w:r>
      <w:r w:rsidR="002C29BE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жили в дружбе и согласии. </w:t>
      </w:r>
      <w:r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Предлагаю </w:t>
      </w:r>
      <w:r w:rsidR="00FE47BB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выполнить </w:t>
      </w:r>
      <w:r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коллективную </w:t>
      </w:r>
      <w:r w:rsidR="00FE47BB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работу</w:t>
      </w:r>
      <w:r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«</w:t>
      </w:r>
      <w:r w:rsidR="00896223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Планета Дружбы</w:t>
      </w:r>
      <w:r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»</w:t>
      </w:r>
      <w:r w:rsidR="00D9137A"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. </w:t>
      </w:r>
    </w:p>
    <w:p w:rsidR="00345CB2" w:rsidRPr="00F84620" w:rsidRDefault="00345CB2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</w:p>
    <w:p w:rsidR="007F0B59" w:rsidRPr="00F84620" w:rsidRDefault="00D9137A" w:rsidP="00F84620">
      <w:pPr>
        <w:pStyle w:val="a8"/>
        <w:jc w:val="both"/>
        <w:rPr>
          <w:rStyle w:val="c0"/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Перед вами тарелки с гуашью. Выберите понравившийся цвет, опустите раскрытую ладонь в краску и оставьте свой отпечаток на нашем рисунке. </w:t>
      </w:r>
    </w:p>
    <w:p w:rsidR="00B53BE6" w:rsidRPr="00F84620" w:rsidRDefault="00FE47BB" w:rsidP="00F84620">
      <w:pPr>
        <w:pStyle w:val="a8"/>
        <w:jc w:val="center"/>
        <w:rPr>
          <w:rStyle w:val="c5"/>
          <w:rFonts w:ascii="Times New Roman" w:hAnsi="Times New Roman" w:cs="Times New Roman"/>
          <w:bCs/>
          <w:i/>
          <w:color w:val="000000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u w:val="single"/>
          <w:bdr w:val="none" w:sz="0" w:space="0" w:color="auto" w:frame="1"/>
        </w:rPr>
        <w:t>Рисование</w:t>
      </w:r>
      <w:r w:rsidR="00251A09" w:rsidRPr="00F84620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u w:val="single"/>
          <w:bdr w:val="none" w:sz="0" w:space="0" w:color="auto" w:frame="1"/>
        </w:rPr>
        <w:t xml:space="preserve"> </w:t>
      </w:r>
      <w:r w:rsidR="007F0B59" w:rsidRPr="00F84620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u w:val="single"/>
          <w:bdr w:val="none" w:sz="0" w:space="0" w:color="auto" w:frame="1"/>
        </w:rPr>
        <w:t>«</w:t>
      </w:r>
      <w:r w:rsidR="00896223" w:rsidRPr="00F84620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u w:val="single"/>
          <w:bdr w:val="none" w:sz="0" w:space="0" w:color="auto" w:frame="1"/>
        </w:rPr>
        <w:t>Планета Дружбы</w:t>
      </w:r>
      <w:r w:rsidR="007F0B59" w:rsidRPr="00F84620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bdr w:val="none" w:sz="0" w:space="0" w:color="auto" w:frame="1"/>
        </w:rPr>
        <w:t>»</w:t>
      </w:r>
      <w:r w:rsidR="00251A09" w:rsidRPr="00F84620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  <w:t xml:space="preserve"> </w:t>
      </w:r>
      <w:r w:rsidR="0065354B" w:rsidRPr="00F84620">
        <w:rPr>
          <w:rFonts w:ascii="Times New Roman" w:eastAsia="Times New Roman" w:hAnsi="Times New Roman" w:cs="Times New Roman"/>
          <w:i/>
          <w:sz w:val="24"/>
          <w:szCs w:val="24"/>
          <w:bdr w:val="none" w:sz="0" w:space="0" w:color="auto" w:frame="1"/>
        </w:rPr>
        <w:t>(звучит спокойная музыка)</w:t>
      </w:r>
    </w:p>
    <w:p w:rsidR="00345CB2" w:rsidRPr="00F84620" w:rsidRDefault="00345CB2" w:rsidP="00F84620">
      <w:pPr>
        <w:pStyle w:val="a8"/>
        <w:rPr>
          <w:rStyle w:val="c5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</w:p>
    <w:p w:rsidR="0065354B" w:rsidRPr="00F84620" w:rsidRDefault="00B53BE6" w:rsidP="00F84620">
      <w:pPr>
        <w:pStyle w:val="a8"/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84620">
        <w:rPr>
          <w:rStyle w:val="c5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Воспитатель</w:t>
      </w:r>
      <w:r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: </w:t>
      </w:r>
      <w:r w:rsidR="0065354B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Молодцы! Какая красивая получилась наша «Планета Дружбы». </w:t>
      </w:r>
      <w:r w:rsidR="0065354B" w:rsidRPr="00F84620">
        <w:rPr>
          <w:rStyle w:val="c10"/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(Дети моют руки и садятся на места)</w:t>
      </w:r>
    </w:p>
    <w:p w:rsidR="00345CB2" w:rsidRPr="00F84620" w:rsidRDefault="00345CB2" w:rsidP="00F84620">
      <w:pPr>
        <w:pStyle w:val="a8"/>
        <w:jc w:val="both"/>
        <w:rPr>
          <w:rStyle w:val="c5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</w:p>
    <w:p w:rsidR="00B53BE6" w:rsidRPr="00F84620" w:rsidRDefault="00594819" w:rsidP="00F84620">
      <w:pPr>
        <w:pStyle w:val="a8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F84620">
        <w:rPr>
          <w:rStyle w:val="c5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Воспитатель</w:t>
      </w:r>
      <w:r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r w:rsidR="009140E6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B53BE6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каждой стране есть самый главный человек.  Кто это? </w:t>
      </w:r>
      <w:proofErr w:type="gramStart"/>
      <w:r w:rsidR="00B53BE6" w:rsidRPr="00F84620">
        <w:rPr>
          <w:rStyle w:val="c8"/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(Ответ:</w:t>
      </w:r>
      <w:proofErr w:type="gramEnd"/>
      <w:r w:rsidR="009140E6" w:rsidRPr="00F84620">
        <w:rPr>
          <w:rStyle w:val="c8"/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="00B53BE6" w:rsidRPr="00F84620">
        <w:rPr>
          <w:rStyle w:val="c8"/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Президент</w:t>
      </w:r>
      <w:r w:rsidR="00B53BE6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).</w:t>
      </w:r>
      <w:proofErr w:type="gramEnd"/>
      <w:r w:rsidR="009140E6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D9137A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D9137A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(Слайд 10</w:t>
      </w:r>
      <w:r w:rsidR="00964F6A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</w:p>
    <w:p w:rsidR="00964F6A" w:rsidRPr="00F84620" w:rsidRDefault="00964F6A" w:rsidP="00F84620">
      <w:pPr>
        <w:pStyle w:val="a8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84620">
        <w:rPr>
          <w:rStyle w:val="c5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Воспитатель</w:t>
      </w:r>
      <w:r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r w:rsidR="009140E6"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</w:t>
      </w:r>
      <w:r w:rsidRPr="00F84620">
        <w:rPr>
          <w:rStyle w:val="c10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еред вами несколько президентов разных стран,  </w:t>
      </w:r>
      <w:r w:rsidRPr="00F84620">
        <w:rPr>
          <w:rFonts w:ascii="Times New Roman" w:hAnsi="Times New Roman" w:cs="Times New Roman"/>
          <w:sz w:val="24"/>
          <w:szCs w:val="24"/>
        </w:rPr>
        <w:t>назовите цифру, рядом с которой находится Президент России.</w:t>
      </w:r>
      <w:r w:rsidR="009140E6" w:rsidRPr="00F84620">
        <w:rPr>
          <w:rFonts w:ascii="Times New Roman" w:hAnsi="Times New Roman" w:cs="Times New Roman"/>
          <w:sz w:val="24"/>
          <w:szCs w:val="24"/>
        </w:rPr>
        <w:t xml:space="preserve"> </w:t>
      </w:r>
      <w:r w:rsidRPr="00F84620">
        <w:rPr>
          <w:rFonts w:ascii="Times New Roman" w:hAnsi="Times New Roman" w:cs="Times New Roman"/>
          <w:color w:val="111111"/>
          <w:sz w:val="24"/>
          <w:szCs w:val="24"/>
        </w:rPr>
        <w:t>(</w:t>
      </w:r>
      <w:r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>Ответы детей)</w:t>
      </w:r>
      <w:r w:rsidR="00345CB2" w:rsidRPr="00F84620">
        <w:rPr>
          <w:rFonts w:ascii="Times New Roman" w:eastAsia="Times New Roman" w:hAnsi="Times New Roman" w:cs="Times New Roman"/>
          <w:iCs/>
          <w:sz w:val="24"/>
          <w:szCs w:val="24"/>
        </w:rPr>
        <w:t xml:space="preserve"> Как зовут нашего президента?  </w:t>
      </w:r>
      <w:r w:rsidR="00345CB2" w:rsidRPr="00F84620">
        <w:rPr>
          <w:rFonts w:ascii="Times New Roman" w:hAnsi="Times New Roman" w:cs="Times New Roman"/>
          <w:color w:val="111111"/>
          <w:sz w:val="24"/>
          <w:szCs w:val="24"/>
        </w:rPr>
        <w:t>(</w:t>
      </w:r>
      <w:r w:rsidR="00345CB2"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>Ответы детей)</w:t>
      </w:r>
    </w:p>
    <w:p w:rsidR="00510E41" w:rsidRPr="00F84620" w:rsidRDefault="00B53BE6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bCs/>
          <w:sz w:val="24"/>
          <w:szCs w:val="24"/>
        </w:rPr>
        <w:t>Воспитатель: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> Молодцы!</w:t>
      </w:r>
    </w:p>
    <w:p w:rsidR="00345CB2" w:rsidRPr="00F84620" w:rsidRDefault="00345CB2" w:rsidP="00F84620">
      <w:pPr>
        <w:pStyle w:val="a8"/>
        <w:jc w:val="both"/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</w:pPr>
    </w:p>
    <w:p w:rsidR="00CE128C" w:rsidRPr="00F84620" w:rsidRDefault="00CE128C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  <w:t>Воспитатель:</w:t>
      </w:r>
      <w:r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 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 xml:space="preserve"> У каждой страны своя символика. А какая символика нашей страны вам известна?  </w:t>
      </w:r>
      <w:r w:rsidR="00B53BE6" w:rsidRPr="00F84620">
        <w:rPr>
          <w:rFonts w:ascii="Times New Roman" w:eastAsia="Times New Roman" w:hAnsi="Times New Roman" w:cs="Times New Roman"/>
          <w:sz w:val="24"/>
          <w:szCs w:val="24"/>
        </w:rPr>
        <w:t>(</w:t>
      </w:r>
      <w:r w:rsidR="00B53BE6"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>Ответы</w:t>
      </w:r>
      <w:r w:rsidR="002470E6"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: флаг, </w:t>
      </w:r>
      <w:r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>герб, гимн</w:t>
      </w:r>
      <w:r w:rsidR="00B53BE6"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>)</w:t>
      </w:r>
      <w:r w:rsidR="00D9137A"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D9137A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(Слайд 11</w:t>
      </w:r>
      <w:r w:rsidR="00E212FC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</w:p>
    <w:p w:rsidR="00345CB2" w:rsidRPr="00F84620" w:rsidRDefault="00345CB2" w:rsidP="00F84620">
      <w:pPr>
        <w:pStyle w:val="a8"/>
        <w:jc w:val="both"/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</w:pPr>
    </w:p>
    <w:p w:rsidR="00594819" w:rsidRPr="00F84620" w:rsidRDefault="00594819" w:rsidP="00F84620">
      <w:pPr>
        <w:pStyle w:val="a8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  <w:t>Воспитатель:</w:t>
      </w:r>
      <w:r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 </w:t>
      </w:r>
      <w:r w:rsidRPr="00F84620">
        <w:rPr>
          <w:rFonts w:ascii="Times New Roman" w:hAnsi="Times New Roman" w:cs="Times New Roman"/>
          <w:color w:val="111111"/>
          <w:sz w:val="24"/>
          <w:szCs w:val="24"/>
        </w:rPr>
        <w:t>Ребята, что такое гимн? (</w:t>
      </w:r>
      <w:r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>Ответы детей)</w:t>
      </w:r>
    </w:p>
    <w:p w:rsidR="00652913" w:rsidRPr="00F84620" w:rsidRDefault="00594819" w:rsidP="00F84620">
      <w:pPr>
        <w:pStyle w:val="a8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  <w:t>Воспитатель:</w:t>
      </w:r>
      <w:r w:rsidRPr="00F84620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 </w:t>
      </w:r>
      <w:r w:rsidR="00182BAD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Правильно – это </w:t>
      </w:r>
      <w:r w:rsidR="00182BAD" w:rsidRPr="00F84620">
        <w:rPr>
          <w:rFonts w:ascii="Times New Roman" w:hAnsi="Times New Roman" w:cs="Times New Roman"/>
          <w:b/>
          <w:color w:val="111111"/>
          <w:sz w:val="24"/>
          <w:szCs w:val="24"/>
        </w:rPr>
        <w:t>гимн</w:t>
      </w:r>
      <w:r w:rsidR="00182BAD" w:rsidRPr="00F84620">
        <w:rPr>
          <w:rFonts w:ascii="Times New Roman" w:hAnsi="Times New Roman" w:cs="Times New Roman"/>
          <w:color w:val="111111"/>
          <w:sz w:val="24"/>
          <w:szCs w:val="24"/>
        </w:rPr>
        <w:t xml:space="preserve"> - главное музыкальное произведение нашей страны. Он исполняется по самым торжественным случаям и все люди при этом встают в знак уважения и гордости за свою страну.</w:t>
      </w:r>
    </w:p>
    <w:p w:rsidR="00594819" w:rsidRPr="00F84620" w:rsidRDefault="00594819" w:rsidP="00F84620">
      <w:pPr>
        <w:pStyle w:val="a8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F84620">
        <w:rPr>
          <w:rFonts w:ascii="Times New Roman" w:hAnsi="Times New Roman" w:cs="Times New Roman"/>
          <w:b/>
          <w:color w:val="FF0000"/>
          <w:sz w:val="24"/>
          <w:szCs w:val="24"/>
        </w:rPr>
        <w:t>(</w:t>
      </w:r>
      <w:r w:rsidRPr="00F84620">
        <w:rPr>
          <w:rFonts w:ascii="Times New Roman" w:hAnsi="Times New Roman" w:cs="Times New Roman"/>
          <w:b/>
          <w:i/>
          <w:color w:val="FF0000"/>
          <w:sz w:val="24"/>
          <w:szCs w:val="24"/>
        </w:rPr>
        <w:t>Прослушивание аудиозаписи гимна РФ</w:t>
      </w:r>
      <w:r w:rsidR="002022B0" w:rsidRPr="00F84620">
        <w:rPr>
          <w:rFonts w:ascii="Times New Roman" w:hAnsi="Times New Roman" w:cs="Times New Roman"/>
          <w:b/>
          <w:i/>
          <w:color w:val="FF0000"/>
          <w:sz w:val="24"/>
          <w:szCs w:val="24"/>
        </w:rPr>
        <w:t>, садятся на места)</w:t>
      </w:r>
    </w:p>
    <w:p w:rsidR="00345CB2" w:rsidRPr="00F84620" w:rsidRDefault="00345CB2" w:rsidP="00F84620">
      <w:pPr>
        <w:pStyle w:val="a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470E6" w:rsidRPr="00F84620" w:rsidRDefault="00846FBD" w:rsidP="00F84620">
      <w:pPr>
        <w:pStyle w:val="a8"/>
        <w:jc w:val="both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b/>
          <w:bCs/>
          <w:sz w:val="24"/>
          <w:szCs w:val="24"/>
        </w:rPr>
        <w:t>Воспитатель:</w:t>
      </w:r>
      <w:r w:rsidRPr="00F84620">
        <w:rPr>
          <w:rFonts w:ascii="Times New Roman" w:hAnsi="Times New Roman" w:cs="Times New Roman"/>
          <w:sz w:val="24"/>
          <w:szCs w:val="24"/>
        </w:rPr>
        <w:t> </w:t>
      </w:r>
      <w:r w:rsidR="002470E6" w:rsidRPr="00F84620">
        <w:rPr>
          <w:rFonts w:ascii="Times New Roman" w:hAnsi="Times New Roman" w:cs="Times New Roman"/>
          <w:sz w:val="24"/>
          <w:szCs w:val="24"/>
        </w:rPr>
        <w:t>П</w:t>
      </w:r>
      <w:r w:rsidRPr="00F84620">
        <w:rPr>
          <w:rFonts w:ascii="Times New Roman" w:hAnsi="Times New Roman" w:cs="Times New Roman"/>
          <w:sz w:val="24"/>
          <w:szCs w:val="24"/>
        </w:rPr>
        <w:t xml:space="preserve">осмотрите, здесь так много флагов, помогите найти российский </w:t>
      </w:r>
      <w:r w:rsidR="002470E6" w:rsidRPr="00F84620">
        <w:rPr>
          <w:rFonts w:ascii="Times New Roman" w:hAnsi="Times New Roman" w:cs="Times New Roman"/>
          <w:sz w:val="24"/>
          <w:szCs w:val="24"/>
        </w:rPr>
        <w:t>и назовите цифру, рядом с которой он находится.</w:t>
      </w:r>
      <w:r w:rsidR="009140E6" w:rsidRPr="00F84620">
        <w:rPr>
          <w:rFonts w:ascii="Times New Roman" w:hAnsi="Times New Roman" w:cs="Times New Roman"/>
          <w:sz w:val="24"/>
          <w:szCs w:val="24"/>
        </w:rPr>
        <w:t xml:space="preserve"> </w:t>
      </w:r>
      <w:r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(Слайд</w:t>
      </w:r>
      <w:r w:rsidR="00345CB2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12</w:t>
      </w:r>
      <w:r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  <w:r w:rsidR="009140E6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</w:t>
      </w:r>
      <w:r w:rsidR="002470E6" w:rsidRPr="00F84620">
        <w:rPr>
          <w:rFonts w:ascii="Times New Roman" w:hAnsi="Times New Roman" w:cs="Times New Roman"/>
          <w:color w:val="111111"/>
          <w:sz w:val="24"/>
          <w:szCs w:val="24"/>
        </w:rPr>
        <w:t>(</w:t>
      </w:r>
      <w:r w:rsidR="002470E6"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>Ответы детей)</w:t>
      </w:r>
    </w:p>
    <w:p w:rsidR="00846FBD" w:rsidRPr="00F84620" w:rsidRDefault="002470E6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b/>
          <w:bCs/>
          <w:sz w:val="24"/>
          <w:szCs w:val="24"/>
        </w:rPr>
        <w:t>Воспитатель:</w:t>
      </w:r>
      <w:r w:rsidR="00426446" w:rsidRPr="00F8462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 каких цветов состоит наш флаг? </w:t>
      </w:r>
      <w:r w:rsidRPr="00F84620">
        <w:rPr>
          <w:rFonts w:ascii="Times New Roman" w:hAnsi="Times New Roman" w:cs="Times New Roman"/>
          <w:color w:val="111111"/>
          <w:sz w:val="24"/>
          <w:szCs w:val="24"/>
        </w:rPr>
        <w:t>(</w:t>
      </w:r>
      <w:r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>Ответы детей)</w:t>
      </w:r>
    </w:p>
    <w:p w:rsidR="00345CB2" w:rsidRPr="00F84620" w:rsidRDefault="00345CB2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70E6" w:rsidRPr="00F84620" w:rsidRDefault="00F84620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-758190</wp:posOffset>
            </wp:positionH>
            <wp:positionV relativeFrom="paragraph">
              <wp:posOffset>-431165</wp:posOffset>
            </wp:positionV>
            <wp:extent cx="7658100" cy="10706100"/>
            <wp:effectExtent l="19050" t="0" r="0" b="0"/>
            <wp:wrapNone/>
            <wp:docPr id="7" name="Рисунок 4" descr="https://img-fotki.yandex.ru/get/6609/16969765.47/0_68d92_74b0695e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-fotki.yandex.ru/get/6609/16969765.47/0_68d92_74b0695e_orig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6ABB" w:rsidRPr="00F84620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786ABB" w:rsidRPr="00F84620">
        <w:rPr>
          <w:rFonts w:ascii="Times New Roman" w:hAnsi="Times New Roman" w:cs="Times New Roman"/>
          <w:sz w:val="24"/>
          <w:szCs w:val="24"/>
        </w:rPr>
        <w:t xml:space="preserve"> Что изображено на герб</w:t>
      </w:r>
      <w:r w:rsidR="00786ABB" w:rsidRPr="00F84620">
        <w:rPr>
          <w:rFonts w:ascii="Times New Roman" w:hAnsi="Times New Roman" w:cs="Times New Roman"/>
          <w:b/>
          <w:sz w:val="24"/>
          <w:szCs w:val="24"/>
        </w:rPr>
        <w:t>е</w:t>
      </w:r>
      <w:r w:rsidR="00786ABB" w:rsidRPr="00F84620">
        <w:rPr>
          <w:rFonts w:ascii="Times New Roman" w:hAnsi="Times New Roman" w:cs="Times New Roman"/>
          <w:sz w:val="24"/>
          <w:szCs w:val="24"/>
        </w:rPr>
        <w:t xml:space="preserve"> России? </w:t>
      </w:r>
      <w:r w:rsidR="002470E6" w:rsidRPr="00F84620">
        <w:rPr>
          <w:rFonts w:ascii="Times New Roman" w:hAnsi="Times New Roman" w:cs="Times New Roman"/>
          <w:color w:val="111111"/>
          <w:sz w:val="24"/>
          <w:szCs w:val="24"/>
        </w:rPr>
        <w:t>(</w:t>
      </w:r>
      <w:r w:rsidR="002470E6"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>Ответы детей)</w:t>
      </w:r>
      <w:r w:rsidR="00345CB2" w:rsidRPr="00F84620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345CB2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(Слайд 13</w:t>
      </w:r>
      <w:r w:rsidR="002470E6" w:rsidRPr="00F84620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</w:p>
    <w:p w:rsidR="002470E6" w:rsidRPr="00F84620" w:rsidRDefault="00786ABB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b/>
          <w:sz w:val="24"/>
          <w:szCs w:val="24"/>
        </w:rPr>
        <w:t xml:space="preserve">Воспитатель: </w:t>
      </w:r>
      <w:r w:rsidR="00345CB2" w:rsidRPr="00F84620">
        <w:rPr>
          <w:rFonts w:ascii="Times New Roman" w:hAnsi="Times New Roman" w:cs="Times New Roman"/>
          <w:sz w:val="24"/>
          <w:szCs w:val="24"/>
        </w:rPr>
        <w:t>Правильно. Это волшебный двуглавый орёл с 3-мя коронами над головой, в лапах он держит</w:t>
      </w:r>
      <w:r w:rsidR="00AB5C21" w:rsidRPr="00F84620">
        <w:rPr>
          <w:rFonts w:ascii="Times New Roman" w:hAnsi="Times New Roman" w:cs="Times New Roman"/>
          <w:sz w:val="24"/>
          <w:szCs w:val="24"/>
        </w:rPr>
        <w:t xml:space="preserve"> скипетр и державу. В середине герба-</w:t>
      </w:r>
      <w:r w:rsidR="00AB5C21" w:rsidRPr="00F84620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AB5C21" w:rsidRPr="00F84620">
        <w:rPr>
          <w:rFonts w:ascii="Times New Roman" w:hAnsi="Times New Roman" w:cs="Times New Roman"/>
          <w:sz w:val="24"/>
          <w:szCs w:val="24"/>
        </w:rPr>
        <w:t>святой Георгий</w:t>
      </w:r>
      <w:r w:rsidR="00AB5C21" w:rsidRPr="00F84620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AB5C21" w:rsidRPr="00F84620">
        <w:rPr>
          <w:rFonts w:ascii="Times New Roman" w:hAnsi="Times New Roman" w:cs="Times New Roman"/>
          <w:sz w:val="24"/>
          <w:szCs w:val="24"/>
        </w:rPr>
        <w:t>Победоносец, побеждающий дракона, что означает победу добра над злом.</w:t>
      </w:r>
    </w:p>
    <w:p w:rsidR="00BA413A" w:rsidRPr="00F84620" w:rsidRDefault="002470E6" w:rsidP="00F84620">
      <w:pPr>
        <w:pStyle w:val="a8"/>
        <w:jc w:val="center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(</w:t>
      </w:r>
      <w:r w:rsidR="00935300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Звучит русская народная мелодия, </w:t>
      </w:r>
      <w:r w:rsidR="00935300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выходит Василиса Премудр</w:t>
      </w:r>
      <w:r w:rsidR="002C5185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ая</w:t>
      </w:r>
      <w:r w:rsidR="002C5185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в красивом расписном платке с корзиночкой, в которой лежат игрушки народных умельцев)</w:t>
      </w:r>
    </w:p>
    <w:p w:rsidR="00935300" w:rsidRPr="00F84620" w:rsidRDefault="00AB5C21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(Слайд 14</w:t>
      </w:r>
      <w:r w:rsidR="00E212FC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</w:p>
    <w:p w:rsidR="00935300" w:rsidRPr="00F84620" w:rsidRDefault="00935300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b/>
          <w:sz w:val="24"/>
          <w:szCs w:val="24"/>
        </w:rPr>
        <w:t xml:space="preserve">Воспитатель: </w:t>
      </w:r>
      <w:r w:rsidRPr="00F84620">
        <w:rPr>
          <w:rFonts w:ascii="Times New Roman" w:hAnsi="Times New Roman" w:cs="Times New Roman"/>
          <w:sz w:val="24"/>
          <w:szCs w:val="24"/>
        </w:rPr>
        <w:t xml:space="preserve">Ребята, к нам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Василиса Премудрая в гости пришла. </w:t>
      </w:r>
    </w:p>
    <w:p w:rsidR="00C01231" w:rsidRPr="00F84620" w:rsidRDefault="00C01231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935300" w:rsidRPr="00F84620" w:rsidRDefault="00935300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Василиса: </w:t>
      </w:r>
      <w:r w:rsidR="002022B0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Здравствуйте, друзья!</w:t>
      </w:r>
    </w:p>
    <w:p w:rsidR="00935300" w:rsidRPr="00F84620" w:rsidRDefault="00935300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Велика страна Россия, </w:t>
      </w:r>
    </w:p>
    <w:p w:rsidR="00935300" w:rsidRPr="00F84620" w:rsidRDefault="00935300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талантлив наш народ. </w:t>
      </w:r>
    </w:p>
    <w:p w:rsidR="00935300" w:rsidRPr="00F84620" w:rsidRDefault="00935300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 русских мастерах - умельцах </w:t>
      </w:r>
    </w:p>
    <w:p w:rsidR="00935300" w:rsidRPr="00F84620" w:rsidRDefault="00935300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 весь мир молва идёт. </w:t>
      </w:r>
    </w:p>
    <w:p w:rsidR="00C01231" w:rsidRPr="00F84620" w:rsidRDefault="00C01231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35300" w:rsidRPr="00F84620" w:rsidRDefault="00935300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b/>
          <w:sz w:val="24"/>
          <w:szCs w:val="24"/>
        </w:rPr>
        <w:t xml:space="preserve">Воспитатель: </w:t>
      </w:r>
      <w:r w:rsidR="002022B0" w:rsidRPr="00F84620">
        <w:rPr>
          <w:rFonts w:ascii="Times New Roman" w:hAnsi="Times New Roman" w:cs="Times New Roman"/>
          <w:sz w:val="24"/>
          <w:szCs w:val="24"/>
        </w:rPr>
        <w:t>С чем же т</w:t>
      </w:r>
      <w:r w:rsidRPr="00F84620">
        <w:rPr>
          <w:rFonts w:ascii="Times New Roman" w:hAnsi="Times New Roman" w:cs="Times New Roman"/>
          <w:sz w:val="24"/>
          <w:szCs w:val="24"/>
        </w:rPr>
        <w:t xml:space="preserve">ы, Василиса Премудрая к нам пожаловала? </w:t>
      </w:r>
    </w:p>
    <w:p w:rsidR="00440ABF" w:rsidRPr="00F84620" w:rsidRDefault="00440ABF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Василиса: </w:t>
      </w:r>
    </w:p>
    <w:p w:rsidR="00440ABF" w:rsidRPr="00F84620" w:rsidRDefault="00440ABF" w:rsidP="00F84620">
      <w:pPr>
        <w:pStyle w:val="a8"/>
        <w:ind w:left="72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Я не просто к вам пришла, вам </w:t>
      </w:r>
      <w:r w:rsidRPr="00F8462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загадки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принесла.</w:t>
      </w:r>
    </w:p>
    <w:p w:rsidR="00426446" w:rsidRPr="00F84620" w:rsidRDefault="00440ABF" w:rsidP="00F84620">
      <w:pPr>
        <w:pStyle w:val="a8"/>
        <w:ind w:left="72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Отгадаете загадку и увидите отгадк</w:t>
      </w:r>
      <w:r w:rsidR="00426446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у.</w:t>
      </w:r>
    </w:p>
    <w:p w:rsidR="009140E6" w:rsidRPr="00F84620" w:rsidRDefault="009140E6" w:rsidP="00F84620">
      <w:pPr>
        <w:pStyle w:val="a8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b/>
          <w:noProof/>
          <w:sz w:val="24"/>
          <w:szCs w:val="24"/>
        </w:rPr>
        <w:t xml:space="preserve">Эти </w:t>
      </w:r>
      <w:r w:rsidRPr="00F84620">
        <w:rPr>
          <w:rFonts w:ascii="Times New Roman" w:hAnsi="Times New Roman" w:cs="Times New Roman"/>
          <w:noProof/>
          <w:sz w:val="24"/>
          <w:szCs w:val="24"/>
        </w:rPr>
        <w:t>птички – невилички не порхают,</w:t>
      </w:r>
    </w:p>
    <w:p w:rsidR="009140E6" w:rsidRPr="00F84620" w:rsidRDefault="009140E6" w:rsidP="00F84620">
      <w:pPr>
        <w:pStyle w:val="a8"/>
        <w:ind w:left="720"/>
        <w:rPr>
          <w:rFonts w:ascii="Times New Roman" w:hAnsi="Times New Roman" w:cs="Times New Roman"/>
          <w:noProof/>
          <w:sz w:val="24"/>
          <w:szCs w:val="24"/>
        </w:rPr>
      </w:pPr>
      <w:r w:rsidRPr="00F84620">
        <w:rPr>
          <w:rFonts w:ascii="Times New Roman" w:hAnsi="Times New Roman" w:cs="Times New Roman"/>
          <w:noProof/>
          <w:sz w:val="24"/>
          <w:szCs w:val="24"/>
        </w:rPr>
        <w:t xml:space="preserve">Как другие в небеса не улетают. </w:t>
      </w:r>
    </w:p>
    <w:p w:rsidR="009140E6" w:rsidRPr="00F84620" w:rsidRDefault="009140E6" w:rsidP="00F84620">
      <w:pPr>
        <w:pStyle w:val="a8"/>
        <w:ind w:left="720"/>
        <w:rPr>
          <w:rFonts w:ascii="Times New Roman" w:hAnsi="Times New Roman" w:cs="Times New Roman"/>
          <w:noProof/>
          <w:sz w:val="24"/>
          <w:szCs w:val="24"/>
        </w:rPr>
      </w:pPr>
      <w:r w:rsidRPr="00F84620">
        <w:rPr>
          <w:rFonts w:ascii="Times New Roman" w:hAnsi="Times New Roman" w:cs="Times New Roman"/>
          <w:noProof/>
          <w:sz w:val="24"/>
          <w:szCs w:val="24"/>
        </w:rPr>
        <w:t xml:space="preserve">Дети бережно их носят, </w:t>
      </w:r>
    </w:p>
    <w:p w:rsidR="009140E6" w:rsidRPr="00F84620" w:rsidRDefault="009140E6" w:rsidP="00F84620">
      <w:pPr>
        <w:pStyle w:val="a8"/>
        <w:ind w:left="720"/>
        <w:rPr>
          <w:rFonts w:ascii="Times New Roman" w:hAnsi="Times New Roman" w:cs="Times New Roman"/>
          <w:noProof/>
          <w:sz w:val="24"/>
          <w:szCs w:val="24"/>
        </w:rPr>
      </w:pPr>
      <w:r w:rsidRPr="00F84620">
        <w:rPr>
          <w:rFonts w:ascii="Times New Roman" w:hAnsi="Times New Roman" w:cs="Times New Roman"/>
          <w:noProof/>
          <w:sz w:val="24"/>
          <w:szCs w:val="24"/>
        </w:rPr>
        <w:t xml:space="preserve">Дети их ко рту подносят, </w:t>
      </w:r>
    </w:p>
    <w:p w:rsidR="009140E6" w:rsidRPr="00F84620" w:rsidRDefault="009140E6" w:rsidP="00F84620">
      <w:pPr>
        <w:pStyle w:val="a8"/>
        <w:ind w:left="720"/>
        <w:rPr>
          <w:rFonts w:ascii="Times New Roman" w:hAnsi="Times New Roman" w:cs="Times New Roman"/>
          <w:noProof/>
          <w:sz w:val="24"/>
          <w:szCs w:val="24"/>
        </w:rPr>
      </w:pPr>
      <w:r w:rsidRPr="00F84620">
        <w:rPr>
          <w:rFonts w:ascii="Times New Roman" w:hAnsi="Times New Roman" w:cs="Times New Roman"/>
          <w:noProof/>
          <w:sz w:val="24"/>
          <w:szCs w:val="24"/>
        </w:rPr>
        <w:t xml:space="preserve">Дуют </w:t>
      </w:r>
      <w:r w:rsidR="00251A09" w:rsidRPr="00F84620">
        <w:rPr>
          <w:rFonts w:ascii="Times New Roman" w:hAnsi="Times New Roman" w:cs="Times New Roman"/>
          <w:noProof/>
          <w:sz w:val="24"/>
          <w:szCs w:val="24"/>
        </w:rPr>
        <w:t>в них, они сви</w:t>
      </w:r>
      <w:r w:rsidRPr="00F84620">
        <w:rPr>
          <w:rFonts w:ascii="Times New Roman" w:hAnsi="Times New Roman" w:cs="Times New Roman"/>
          <w:noProof/>
          <w:sz w:val="24"/>
          <w:szCs w:val="24"/>
        </w:rPr>
        <w:t xml:space="preserve">стят, </w:t>
      </w:r>
    </w:p>
    <w:p w:rsidR="00440ABF" w:rsidRPr="00F84620" w:rsidRDefault="009140E6" w:rsidP="00F84620">
      <w:pPr>
        <w:pStyle w:val="a8"/>
        <w:ind w:left="720"/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</w:pPr>
      <w:r w:rsidRPr="00F84620">
        <w:rPr>
          <w:rFonts w:ascii="Times New Roman" w:hAnsi="Times New Roman" w:cs="Times New Roman"/>
          <w:noProof/>
          <w:sz w:val="24"/>
          <w:szCs w:val="24"/>
        </w:rPr>
        <w:t xml:space="preserve">Всех в округе веселят. </w:t>
      </w:r>
      <w:r w:rsidR="00440ABF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440ABF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(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Свистулька</w:t>
      </w:r>
      <w:r w:rsidR="00440ABF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)</w:t>
      </w:r>
    </w:p>
    <w:p w:rsidR="00440ABF" w:rsidRPr="00F84620" w:rsidRDefault="00440ABF" w:rsidP="00F84620">
      <w:pPr>
        <w:pStyle w:val="a8"/>
        <w:numPr>
          <w:ilvl w:val="0"/>
          <w:numId w:val="17"/>
        </w:numPr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</w:pPr>
      <w:r w:rsidRPr="00F84620">
        <w:rPr>
          <w:rFonts w:ascii="Times New Roman" w:hAnsi="Times New Roman" w:cs="Times New Roman"/>
          <w:b/>
          <w:sz w:val="24"/>
          <w:szCs w:val="24"/>
        </w:rPr>
        <w:t>Ем</w:t>
      </w:r>
      <w:r w:rsidRPr="00F84620">
        <w:rPr>
          <w:rFonts w:ascii="Times New Roman" w:hAnsi="Times New Roman" w:cs="Times New Roman"/>
          <w:sz w:val="24"/>
          <w:szCs w:val="24"/>
        </w:rPr>
        <w:t xml:space="preserve"> столовой суп в обед,</w:t>
      </w:r>
      <w:r w:rsidRPr="00F84620">
        <w:rPr>
          <w:rFonts w:ascii="Times New Roman" w:hAnsi="Times New Roman" w:cs="Times New Roman"/>
          <w:sz w:val="24"/>
          <w:szCs w:val="24"/>
        </w:rPr>
        <w:br/>
        <w:t>Чайной пробую десерт,</w:t>
      </w:r>
      <w:r w:rsidRPr="00F84620">
        <w:rPr>
          <w:rFonts w:ascii="Times New Roman" w:hAnsi="Times New Roman" w:cs="Times New Roman"/>
          <w:sz w:val="24"/>
          <w:szCs w:val="24"/>
        </w:rPr>
        <w:br/>
        <w:t>Дайте мне ещё немножко,</w:t>
      </w:r>
      <w:r w:rsidRPr="00F84620">
        <w:rPr>
          <w:rFonts w:ascii="Times New Roman" w:hAnsi="Times New Roman" w:cs="Times New Roman"/>
          <w:sz w:val="24"/>
          <w:szCs w:val="24"/>
        </w:rPr>
        <w:br/>
        <w:t>Где моя большая …</w:t>
      </w:r>
      <w:r w:rsidR="006232F5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(</w:t>
      </w:r>
      <w:r w:rsidR="009140E6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Л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  <w:t>ожка деревянная)</w:t>
      </w:r>
    </w:p>
    <w:p w:rsidR="00440ABF" w:rsidRPr="00F84620" w:rsidRDefault="00440ABF" w:rsidP="00F84620">
      <w:pPr>
        <w:pStyle w:val="a8"/>
        <w:numPr>
          <w:ilvl w:val="0"/>
          <w:numId w:val="17"/>
        </w:numPr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  <w:shd w:val="clear" w:color="auto" w:fill="FFFFFF"/>
        </w:rPr>
      </w:pPr>
      <w:r w:rsidRPr="00F84620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>Друг</w:t>
      </w:r>
      <w:r w:rsidRPr="00F8462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другу улыбаются,</w:t>
      </w:r>
      <w:r w:rsidRPr="00F84620">
        <w:rPr>
          <w:rFonts w:ascii="Times New Roman" w:hAnsi="Times New Roman" w:cs="Times New Roman"/>
          <w:color w:val="111111"/>
          <w:sz w:val="24"/>
          <w:szCs w:val="24"/>
        </w:rPr>
        <w:br/>
      </w:r>
      <w:r w:rsidRPr="00F8462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Одна в другую ставятся,</w:t>
      </w:r>
      <w:r w:rsidRPr="00F84620">
        <w:rPr>
          <w:rFonts w:ascii="Times New Roman" w:hAnsi="Times New Roman" w:cs="Times New Roman"/>
          <w:color w:val="111111"/>
          <w:sz w:val="24"/>
          <w:szCs w:val="24"/>
        </w:rPr>
        <w:br/>
      </w:r>
      <w:r w:rsidRPr="00F8462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Деревянные, как ложки!</w:t>
      </w:r>
      <w:r w:rsidRPr="00F84620">
        <w:rPr>
          <w:rFonts w:ascii="Times New Roman" w:hAnsi="Times New Roman" w:cs="Times New Roman"/>
          <w:color w:val="111111"/>
          <w:sz w:val="24"/>
          <w:szCs w:val="24"/>
        </w:rPr>
        <w:br/>
      </w:r>
      <w:r w:rsidRPr="00F8462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Знаешь, кто это?  </w:t>
      </w:r>
      <w:r w:rsidRPr="00F84620">
        <w:rPr>
          <w:rFonts w:ascii="Times New Roman" w:hAnsi="Times New Roman" w:cs="Times New Roman"/>
          <w:i/>
          <w:color w:val="111111"/>
          <w:sz w:val="24"/>
          <w:szCs w:val="24"/>
          <w:shd w:val="clear" w:color="auto" w:fill="FFFFFF"/>
        </w:rPr>
        <w:t>(Матрёшки)</w:t>
      </w:r>
    </w:p>
    <w:p w:rsidR="002C5185" w:rsidRPr="00F84620" w:rsidRDefault="002C5185" w:rsidP="00F84620">
      <w:pPr>
        <w:pStyle w:val="a8"/>
        <w:numPr>
          <w:ilvl w:val="0"/>
          <w:numId w:val="18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color w:val="111111"/>
          <w:sz w:val="24"/>
          <w:szCs w:val="24"/>
          <w:shd w:val="clear" w:color="auto" w:fill="FFFFFF"/>
        </w:rPr>
        <w:t>Очень</w:t>
      </w:r>
      <w:r w:rsidRPr="00F84620">
        <w:rPr>
          <w:rFonts w:ascii="Times New Roman" w:eastAsia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весело поёт,</w:t>
      </w:r>
    </w:p>
    <w:p w:rsidR="002C5185" w:rsidRPr="00F84620" w:rsidRDefault="002C5185" w:rsidP="00F84620">
      <w:pPr>
        <w:pStyle w:val="a8"/>
        <w:ind w:left="720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color w:val="111111"/>
          <w:sz w:val="24"/>
          <w:szCs w:val="24"/>
        </w:rPr>
        <w:t>Если дуете в неё.</w:t>
      </w:r>
    </w:p>
    <w:p w:rsidR="002C5185" w:rsidRPr="00F84620" w:rsidRDefault="002C5185" w:rsidP="00F84620">
      <w:pPr>
        <w:pStyle w:val="a8"/>
        <w:ind w:left="720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color w:val="111111"/>
          <w:sz w:val="24"/>
          <w:szCs w:val="24"/>
        </w:rPr>
        <w:t>Вы все на ней играете</w:t>
      </w:r>
    </w:p>
    <w:p w:rsidR="002C5185" w:rsidRPr="00F84620" w:rsidRDefault="002C5185" w:rsidP="00F84620">
      <w:pPr>
        <w:pStyle w:val="a8"/>
        <w:ind w:left="720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color w:val="111111"/>
          <w:sz w:val="24"/>
          <w:szCs w:val="24"/>
        </w:rPr>
        <w:t>И сразу отгадаете</w:t>
      </w:r>
    </w:p>
    <w:p w:rsidR="002C5185" w:rsidRPr="00F84620" w:rsidRDefault="002C5185" w:rsidP="00F84620">
      <w:pPr>
        <w:pStyle w:val="a8"/>
        <w:ind w:left="720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color w:val="111111"/>
          <w:sz w:val="24"/>
          <w:szCs w:val="24"/>
        </w:rPr>
        <w:t>Не палочка, не трубочка.</w:t>
      </w:r>
    </w:p>
    <w:p w:rsidR="00652913" w:rsidRPr="00F84620" w:rsidRDefault="002C5185" w:rsidP="00F84620">
      <w:pPr>
        <w:pStyle w:val="a8"/>
        <w:ind w:left="720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color w:val="111111"/>
          <w:sz w:val="24"/>
          <w:szCs w:val="24"/>
        </w:rPr>
        <w:t>А что же это?……</w:t>
      </w:r>
      <w:r w:rsidRPr="00F84620">
        <w:rPr>
          <w:rFonts w:ascii="Times New Roman" w:eastAsia="Times New Roman" w:hAnsi="Times New Roman" w:cs="Times New Roman"/>
          <w:i/>
          <w:color w:val="111111"/>
          <w:sz w:val="24"/>
          <w:szCs w:val="24"/>
        </w:rPr>
        <w:t>(Дудочка)</w:t>
      </w:r>
    </w:p>
    <w:p w:rsidR="00C01231" w:rsidRPr="00F84620" w:rsidRDefault="00C01231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5185" w:rsidRPr="00F84620" w:rsidRDefault="002C5185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b/>
          <w:sz w:val="24"/>
          <w:szCs w:val="24"/>
        </w:rPr>
        <w:t>В</w:t>
      </w:r>
      <w:r w:rsidR="002022B0" w:rsidRPr="00F84620">
        <w:rPr>
          <w:rFonts w:ascii="Times New Roman" w:hAnsi="Times New Roman" w:cs="Times New Roman"/>
          <w:b/>
          <w:sz w:val="24"/>
          <w:szCs w:val="24"/>
        </w:rPr>
        <w:t>асилиса</w:t>
      </w:r>
      <w:r w:rsidRPr="00F84620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Русский народ всегда умел трудиться, умел и веселиться.</w:t>
      </w:r>
    </w:p>
    <w:p w:rsidR="00964F6A" w:rsidRPr="00F84620" w:rsidRDefault="00BD083D" w:rsidP="00F84620">
      <w:pPr>
        <w:pStyle w:val="a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84620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</w:rPr>
        <w:t xml:space="preserve">Предлагаю не скучать, а немного поиграть. </w:t>
      </w:r>
      <w:r w:rsidR="00C01231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(Слайд 15</w:t>
      </w:r>
      <w:r w:rsidR="00964F6A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  <w:r w:rsidR="00251A09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</w:t>
      </w:r>
    </w:p>
    <w:p w:rsidR="00BD083D" w:rsidRPr="00F84620" w:rsidRDefault="00C01231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Знаете ли вы татарскую народную игру </w:t>
      </w:r>
      <w:r w:rsidR="00BD083D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«Угадай и догони». </w:t>
      </w:r>
      <w:r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Сейчас мы в неё и поиграем. </w:t>
      </w:r>
    </w:p>
    <w:p w:rsidR="00BD083D" w:rsidRPr="00F84620" w:rsidRDefault="00BD083D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84620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Игра «Угадай и догони»</w:t>
      </w:r>
      <w:r w:rsidR="00C01231" w:rsidRPr="00F84620">
        <w:rPr>
          <w:rFonts w:ascii="Times New Roman" w:hAnsi="Times New Roman" w:cs="Times New Roman"/>
          <w:sz w:val="24"/>
          <w:szCs w:val="24"/>
        </w:rPr>
        <w:t xml:space="preserve">  (</w:t>
      </w:r>
      <w:r w:rsidR="000D71F9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Играющие си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дят на стулья</w:t>
      </w:r>
      <w:r w:rsidR="000D71F9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х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. Впереди садится водящий. Ему завязывают глаза. Один из игроков подходит к водящему, кладет руку на плечо и называет его по имени. Водящий должен отгадать, кто это. Если он угадает, то быстро снимает повязку и догоняет убегающего</w:t>
      </w:r>
      <w:r w:rsidR="000D71F9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игрока</w:t>
      </w:r>
      <w:r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.</w:t>
      </w:r>
      <w:r w:rsidR="000D71F9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Если водящий догонит игрока, то игрок становится новым водящим. Если игрок успевает занять своё место, то водящий остаётся прежний</w:t>
      </w:r>
      <w:r w:rsidR="00C01231" w:rsidRPr="00F84620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)</w:t>
      </w:r>
    </w:p>
    <w:p w:rsidR="00854EFF" w:rsidRPr="00F84620" w:rsidRDefault="00854EFF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b/>
          <w:sz w:val="24"/>
          <w:szCs w:val="24"/>
        </w:rPr>
        <w:t>В</w:t>
      </w:r>
      <w:r w:rsidR="002022B0" w:rsidRPr="00F84620">
        <w:rPr>
          <w:rFonts w:ascii="Times New Roman" w:hAnsi="Times New Roman" w:cs="Times New Roman"/>
          <w:b/>
          <w:sz w:val="24"/>
          <w:szCs w:val="24"/>
        </w:rPr>
        <w:t>асилиса</w:t>
      </w:r>
      <w:r w:rsidRPr="00F84620">
        <w:rPr>
          <w:rFonts w:ascii="Times New Roman" w:hAnsi="Times New Roman" w:cs="Times New Roman"/>
          <w:b/>
          <w:sz w:val="24"/>
          <w:szCs w:val="24"/>
        </w:rPr>
        <w:t>:</w:t>
      </w:r>
      <w:r w:rsidRPr="00F84620">
        <w:rPr>
          <w:rFonts w:ascii="Times New Roman" w:hAnsi="Times New Roman" w:cs="Times New Roman"/>
          <w:sz w:val="24"/>
          <w:szCs w:val="24"/>
        </w:rPr>
        <w:t> </w:t>
      </w:r>
      <w:r w:rsidR="002022B0" w:rsidRPr="00F84620">
        <w:rPr>
          <w:rFonts w:ascii="Times New Roman" w:hAnsi="Times New Roman" w:cs="Times New Roman"/>
          <w:sz w:val="24"/>
          <w:szCs w:val="24"/>
        </w:rPr>
        <w:t xml:space="preserve">Молодцы! </w:t>
      </w:r>
      <w:r w:rsidRPr="00F84620">
        <w:rPr>
          <w:rFonts w:ascii="Times New Roman" w:hAnsi="Times New Roman" w:cs="Times New Roman"/>
          <w:sz w:val="24"/>
          <w:szCs w:val="24"/>
        </w:rPr>
        <w:t>Одна у человека родная мать, одна у него и Родина.</w:t>
      </w:r>
      <w:r w:rsidR="00251A09" w:rsidRPr="00F84620">
        <w:rPr>
          <w:rFonts w:ascii="Times New Roman" w:hAnsi="Times New Roman" w:cs="Times New Roman"/>
          <w:sz w:val="24"/>
          <w:szCs w:val="24"/>
        </w:rPr>
        <w:t xml:space="preserve"> </w:t>
      </w:r>
      <w:r w:rsidR="00C01231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(Слайд 16</w:t>
      </w:r>
      <w:r w:rsidR="00E212FC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  <w:r w:rsidR="00426446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</w:t>
      </w:r>
      <w:r w:rsidRPr="00F84620">
        <w:rPr>
          <w:rFonts w:ascii="Times New Roman" w:hAnsi="Times New Roman" w:cs="Times New Roman"/>
          <w:sz w:val="24"/>
          <w:szCs w:val="24"/>
        </w:rPr>
        <w:t xml:space="preserve">Крепко любит народ её. Много сложил о ней пословиц и поговорок. </w:t>
      </w:r>
      <w:r w:rsidR="002022B0" w:rsidRPr="00F84620">
        <w:rPr>
          <w:rFonts w:ascii="Times New Roman" w:hAnsi="Times New Roman" w:cs="Times New Roman"/>
          <w:sz w:val="24"/>
          <w:szCs w:val="24"/>
        </w:rPr>
        <w:t>Предлагаю вам  их вспомнить</w:t>
      </w:r>
      <w:r w:rsidRPr="00F84620">
        <w:rPr>
          <w:rFonts w:ascii="Times New Roman" w:hAnsi="Times New Roman" w:cs="Times New Roman"/>
          <w:sz w:val="24"/>
          <w:szCs w:val="24"/>
        </w:rPr>
        <w:t>.</w:t>
      </w:r>
    </w:p>
    <w:p w:rsidR="00854EFF" w:rsidRPr="00F84620" w:rsidRDefault="00854EFF" w:rsidP="00F84620">
      <w:pPr>
        <w:pStyle w:val="a8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  <w:u w:val="single"/>
        </w:rPr>
      </w:pPr>
      <w:r w:rsidRPr="00F84620">
        <w:rPr>
          <w:rFonts w:ascii="Times New Roman" w:hAnsi="Times New Roman" w:cs="Times New Roman"/>
          <w:b/>
          <w:i/>
          <w:color w:val="FF0000"/>
          <w:sz w:val="24"/>
          <w:szCs w:val="24"/>
          <w:u w:val="single"/>
          <w:bdr w:val="none" w:sz="0" w:space="0" w:color="auto" w:frame="1"/>
        </w:rPr>
        <w:t>Игра: «</w:t>
      </w:r>
      <w:r w:rsidR="00C01231" w:rsidRPr="00F84620">
        <w:rPr>
          <w:rFonts w:ascii="Times New Roman" w:hAnsi="Times New Roman" w:cs="Times New Roman"/>
          <w:b/>
          <w:i/>
          <w:color w:val="FF0000"/>
          <w:sz w:val="24"/>
          <w:szCs w:val="24"/>
          <w:u w:val="single"/>
          <w:bdr w:val="none" w:sz="0" w:space="0" w:color="auto" w:frame="1"/>
        </w:rPr>
        <w:t>Продолжи</w:t>
      </w:r>
      <w:r w:rsidR="006C0326" w:rsidRPr="00F84620">
        <w:rPr>
          <w:rFonts w:ascii="Times New Roman" w:hAnsi="Times New Roman" w:cs="Times New Roman"/>
          <w:b/>
          <w:i/>
          <w:color w:val="FF0000"/>
          <w:sz w:val="24"/>
          <w:szCs w:val="24"/>
          <w:u w:val="single"/>
          <w:bdr w:val="none" w:sz="0" w:space="0" w:color="auto" w:frame="1"/>
        </w:rPr>
        <w:t xml:space="preserve"> пословицу</w:t>
      </w:r>
      <w:r w:rsidRPr="00F84620">
        <w:rPr>
          <w:rFonts w:ascii="Times New Roman" w:hAnsi="Times New Roman" w:cs="Times New Roman"/>
          <w:b/>
          <w:i/>
          <w:color w:val="FF0000"/>
          <w:sz w:val="24"/>
          <w:szCs w:val="24"/>
          <w:u w:val="single"/>
          <w:bdr w:val="none" w:sz="0" w:space="0" w:color="auto" w:frame="1"/>
        </w:rPr>
        <w:t>»</w:t>
      </w:r>
    </w:p>
    <w:p w:rsidR="00854EFF" w:rsidRPr="00F84620" w:rsidRDefault="00854EFF" w:rsidP="00F84620">
      <w:pPr>
        <w:pStyle w:val="a8"/>
        <w:numPr>
          <w:ilvl w:val="0"/>
          <w:numId w:val="26"/>
        </w:numPr>
        <w:jc w:val="both"/>
        <w:rPr>
          <w:rFonts w:ascii="Times New Roman" w:hAnsi="Times New Roman" w:cs="Times New Roman"/>
          <w:i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Человек без Родины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, </w:t>
      </w:r>
      <w:r w:rsidR="006C0326" w:rsidRPr="00F84620">
        <w:rPr>
          <w:rFonts w:ascii="Times New Roman" w:hAnsi="Times New Roman" w:cs="Times New Roman"/>
          <w:b/>
          <w:i/>
          <w:sz w:val="24"/>
          <w:szCs w:val="24"/>
          <w:bdr w:val="none" w:sz="0" w:space="0" w:color="auto" w:frame="1"/>
        </w:rPr>
        <w:t>что соловей без песни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.</w:t>
      </w:r>
    </w:p>
    <w:p w:rsidR="00854EFF" w:rsidRPr="00F84620" w:rsidRDefault="00854EFF" w:rsidP="00F84620">
      <w:pPr>
        <w:pStyle w:val="a8"/>
        <w:numPr>
          <w:ilvl w:val="0"/>
          <w:numId w:val="26"/>
        </w:numPr>
        <w:jc w:val="both"/>
        <w:rPr>
          <w:rFonts w:ascii="Times New Roman" w:hAnsi="Times New Roman" w:cs="Times New Roman"/>
          <w:i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Родина мать – 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</w:t>
      </w:r>
      <w:r w:rsidR="006C0326" w:rsidRPr="00F84620">
        <w:rPr>
          <w:rFonts w:ascii="Times New Roman" w:hAnsi="Times New Roman" w:cs="Times New Roman"/>
          <w:b/>
          <w:i/>
          <w:sz w:val="24"/>
          <w:szCs w:val="24"/>
          <w:bdr w:val="none" w:sz="0" w:space="0" w:color="auto" w:frame="1"/>
        </w:rPr>
        <w:t>умей её защищать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. </w:t>
      </w:r>
    </w:p>
    <w:p w:rsidR="00854EFF" w:rsidRPr="00F84620" w:rsidRDefault="00854EFF" w:rsidP="00F84620">
      <w:pPr>
        <w:pStyle w:val="a8"/>
        <w:numPr>
          <w:ilvl w:val="0"/>
          <w:numId w:val="26"/>
        </w:numPr>
        <w:jc w:val="both"/>
        <w:rPr>
          <w:rFonts w:ascii="Times New Roman" w:hAnsi="Times New Roman" w:cs="Times New Roman"/>
          <w:i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Нет в мире краше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</w:t>
      </w:r>
      <w:r w:rsidR="006C0326" w:rsidRPr="00F84620">
        <w:rPr>
          <w:rFonts w:ascii="Times New Roman" w:hAnsi="Times New Roman" w:cs="Times New Roman"/>
          <w:b/>
          <w:i/>
          <w:sz w:val="24"/>
          <w:szCs w:val="24"/>
          <w:bdr w:val="none" w:sz="0" w:space="0" w:color="auto" w:frame="1"/>
        </w:rPr>
        <w:t>Родины нашей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.</w:t>
      </w:r>
    </w:p>
    <w:p w:rsidR="00854EFF" w:rsidRPr="00F84620" w:rsidRDefault="00F84620" w:rsidP="00F84620">
      <w:pPr>
        <w:pStyle w:val="a8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-758190</wp:posOffset>
            </wp:positionH>
            <wp:positionV relativeFrom="paragraph">
              <wp:posOffset>-431165</wp:posOffset>
            </wp:positionV>
            <wp:extent cx="7658100" cy="10706100"/>
            <wp:effectExtent l="19050" t="0" r="0" b="0"/>
            <wp:wrapNone/>
            <wp:docPr id="8" name="Рисунок 4" descr="https://img-fotki.yandex.ru/get/6609/16969765.47/0_68d92_74b0695e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-fotki.yandex.ru/get/6609/16969765.47/0_68d92_74b0695e_orig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4EFF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Где родился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, </w:t>
      </w:r>
      <w:r w:rsidR="006C0326" w:rsidRPr="00F84620">
        <w:rPr>
          <w:rFonts w:ascii="Times New Roman" w:hAnsi="Times New Roman" w:cs="Times New Roman"/>
          <w:b/>
          <w:i/>
          <w:sz w:val="24"/>
          <w:szCs w:val="24"/>
          <w:bdr w:val="none" w:sz="0" w:space="0" w:color="auto" w:frame="1"/>
        </w:rPr>
        <w:t>там и пригодился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.</w:t>
      </w:r>
    </w:p>
    <w:p w:rsidR="00854EFF" w:rsidRPr="00F84620" w:rsidRDefault="00854EFF" w:rsidP="00F84620">
      <w:pPr>
        <w:pStyle w:val="a8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За горами хорошо песни петь,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</w:t>
      </w:r>
      <w:r w:rsidR="006C0326" w:rsidRPr="00F84620">
        <w:rPr>
          <w:rFonts w:ascii="Times New Roman" w:hAnsi="Times New Roman" w:cs="Times New Roman"/>
          <w:b/>
          <w:i/>
          <w:sz w:val="24"/>
          <w:szCs w:val="24"/>
          <w:bdr w:val="none" w:sz="0" w:space="0" w:color="auto" w:frame="1"/>
        </w:rPr>
        <w:t>а жить лучше дома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.</w:t>
      </w:r>
    </w:p>
    <w:p w:rsidR="006C0326" w:rsidRPr="00F84620" w:rsidRDefault="00854EFF" w:rsidP="00F84620">
      <w:pPr>
        <w:pStyle w:val="a8"/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Тот герой, </w:t>
      </w:r>
      <w:r w:rsidR="006C0326" w:rsidRPr="00F84620">
        <w:rPr>
          <w:rFonts w:ascii="Times New Roman" w:hAnsi="Times New Roman" w:cs="Times New Roman"/>
          <w:b/>
          <w:i/>
          <w:sz w:val="24"/>
          <w:szCs w:val="24"/>
          <w:bdr w:val="none" w:sz="0" w:space="0" w:color="auto" w:frame="1"/>
        </w:rPr>
        <w:t>кто за Родину горой</w:t>
      </w:r>
      <w:r w:rsidR="006C0326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. </w:t>
      </w:r>
    </w:p>
    <w:p w:rsidR="002022B0" w:rsidRPr="00F84620" w:rsidRDefault="002022B0" w:rsidP="00F84620">
      <w:pPr>
        <w:pStyle w:val="a8"/>
        <w:jc w:val="both"/>
        <w:rPr>
          <w:rFonts w:ascii="Times New Roman" w:hAnsi="Times New Roman" w:cs="Times New Roman"/>
          <w:i/>
          <w:color w:val="666666"/>
          <w:sz w:val="24"/>
          <w:szCs w:val="24"/>
        </w:rPr>
      </w:pPr>
      <w:r w:rsidRPr="00F8462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Василиса: 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Спасибо вам, а мне уже пора.  </w:t>
      </w:r>
      <w:r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(Уходит</w:t>
      </w:r>
      <w:r w:rsidR="004614F3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под музыку</w:t>
      </w:r>
      <w:r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)</w:t>
      </w:r>
    </w:p>
    <w:p w:rsidR="00C01231" w:rsidRPr="00F84620" w:rsidRDefault="00C01231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  <w:bdr w:val="none" w:sz="0" w:space="0" w:color="auto" w:frame="1"/>
        </w:rPr>
      </w:pPr>
    </w:p>
    <w:p w:rsidR="004614F3" w:rsidRPr="00F84620" w:rsidRDefault="00120C5F" w:rsidP="00F84620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Воспитатель:</w:t>
      </w:r>
      <w:r w:rsidR="00C01231" w:rsidRPr="00F8462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01231" w:rsidRPr="00F84620">
        <w:rPr>
          <w:rFonts w:ascii="Times New Roman" w:hAnsi="Times New Roman" w:cs="Times New Roman"/>
          <w:sz w:val="24"/>
          <w:szCs w:val="24"/>
        </w:rPr>
        <w:t>В</w:t>
      </w:r>
      <w:r w:rsidR="006C0326" w:rsidRPr="00F84620">
        <w:rPr>
          <w:rFonts w:ascii="Times New Roman" w:hAnsi="Times New Roman" w:cs="Times New Roman"/>
          <w:sz w:val="24"/>
          <w:szCs w:val="24"/>
        </w:rPr>
        <w:t>от и подходит к концу наше путешествие.</w:t>
      </w:r>
    </w:p>
    <w:p w:rsidR="00120C5F" w:rsidRPr="00F84620" w:rsidRDefault="00120C5F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Какой праздник </w:t>
      </w:r>
      <w:r w:rsidR="004614F3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отмечают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4 ноября? </w:t>
      </w:r>
      <w:r w:rsidR="006C0326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(Ответы детей)</w:t>
      </w:r>
    </w:p>
    <w:p w:rsidR="00120C5F" w:rsidRPr="00F84620" w:rsidRDefault="00120C5F" w:rsidP="00F84620">
      <w:pPr>
        <w:pStyle w:val="a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- Какие герои прославили этот праздник?</w:t>
      </w:r>
      <w:r w:rsidR="004C49C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6C0326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(Ответы детей)</w:t>
      </w: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 </w:t>
      </w:r>
    </w:p>
    <w:p w:rsidR="00BD083D" w:rsidRPr="00F84620" w:rsidRDefault="00120C5F" w:rsidP="00F84620">
      <w:pPr>
        <w:pStyle w:val="a8"/>
        <w:jc w:val="both"/>
        <w:rPr>
          <w:rFonts w:ascii="Times New Roman" w:hAnsi="Times New Roman" w:cs="Times New Roman"/>
          <w:color w:val="666666"/>
          <w:sz w:val="24"/>
          <w:szCs w:val="24"/>
        </w:rPr>
      </w:pPr>
      <w:r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>- Что значит «День народного единства»?</w:t>
      </w:r>
      <w:r w:rsidR="004C49C4" w:rsidRPr="00F846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6C0326" w:rsidRPr="00F84620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(Ответы детей)</w:t>
      </w:r>
    </w:p>
    <w:p w:rsidR="004C49C4" w:rsidRPr="00F84620" w:rsidRDefault="004C49C4" w:rsidP="00F84620">
      <w:pPr>
        <w:pStyle w:val="a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Воспитатель: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49C4" w:rsidRPr="00F84620">
        <w:rPr>
          <w:rFonts w:ascii="Times New Roman" w:eastAsia="Times New Roman" w:hAnsi="Times New Roman" w:cs="Times New Roman"/>
          <w:sz w:val="24"/>
          <w:szCs w:val="24"/>
        </w:rPr>
        <w:t>Сегодня в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>ы порадовали своими знаниями</w:t>
      </w:r>
      <w:r w:rsidR="004614F3" w:rsidRPr="00F84620">
        <w:rPr>
          <w:rFonts w:ascii="Times New Roman" w:eastAsia="Times New Roman" w:hAnsi="Times New Roman" w:cs="Times New Roman"/>
          <w:sz w:val="24"/>
          <w:szCs w:val="24"/>
        </w:rPr>
        <w:t xml:space="preserve"> не только меня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>. Молодцы!</w:t>
      </w:r>
    </w:p>
    <w:p w:rsidR="00120C5F" w:rsidRPr="00F84620" w:rsidRDefault="004C49C4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sz w:val="24"/>
          <w:szCs w:val="24"/>
        </w:rPr>
        <w:t>Н</w:t>
      </w:r>
      <w:r w:rsidR="00120C5F" w:rsidRPr="00F84620">
        <w:rPr>
          <w:rFonts w:ascii="Times New Roman" w:eastAsia="Times New Roman" w:hAnsi="Times New Roman" w:cs="Times New Roman"/>
          <w:sz w:val="24"/>
          <w:szCs w:val="24"/>
        </w:rPr>
        <w:t>апоследок я предлагаю всем встать в круг взяться за руки.</w:t>
      </w:r>
    </w:p>
    <w:p w:rsidR="004C49C4" w:rsidRPr="00F84620" w:rsidRDefault="004C49C4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</w:rPr>
      </w:pP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</w:rPr>
      </w:pPr>
      <w:r w:rsidRPr="00F84620">
        <w:rPr>
          <w:rFonts w:ascii="Times New Roman" w:eastAsia="Times New Roman" w:hAnsi="Times New Roman" w:cs="Times New Roman"/>
          <w:i/>
          <w:color w:val="FF0000"/>
          <w:sz w:val="24"/>
          <w:szCs w:val="24"/>
          <w:u w:val="single"/>
        </w:rPr>
        <w:t> </w:t>
      </w:r>
      <w:r w:rsidRPr="00F84620">
        <w:rPr>
          <w:rFonts w:ascii="Times New Roman" w:eastAsia="Times New Roman" w:hAnsi="Times New Roman" w:cs="Times New Roman"/>
          <w:b/>
          <w:bCs/>
          <w:i/>
          <w:color w:val="FF0000"/>
          <w:sz w:val="24"/>
          <w:szCs w:val="24"/>
          <w:u w:val="single"/>
        </w:rPr>
        <w:t>Игра «Мы тоже!»</w:t>
      </w:r>
      <w:r w:rsidR="004C49C4" w:rsidRPr="00F84620">
        <w:rPr>
          <w:rFonts w:ascii="Times New Roman" w:eastAsia="Times New Roman" w:hAnsi="Times New Roman" w:cs="Times New Roman"/>
          <w:b/>
          <w:bCs/>
          <w:i/>
          <w:color w:val="FF0000"/>
          <w:sz w:val="24"/>
          <w:szCs w:val="24"/>
        </w:rPr>
        <w:t xml:space="preserve"> </w:t>
      </w:r>
      <w:r w:rsidR="004C49C4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(Слайд 17</w:t>
      </w:r>
      <w:r w:rsidR="00B20F17" w:rsidRPr="00F846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proofErr w:type="gramEnd"/>
      <w:r w:rsidRPr="00F84620">
        <w:rPr>
          <w:rFonts w:ascii="Times New Roman" w:eastAsia="Times New Roman" w:hAnsi="Times New Roman" w:cs="Times New Roman"/>
          <w:sz w:val="24"/>
          <w:szCs w:val="24"/>
        </w:rPr>
        <w:t>: Я делюсь с вами своим хорошим настроением!</w:t>
      </w:r>
      <w:r w:rsidR="004C49C4" w:rsidRPr="00F84620">
        <w:rPr>
          <w:rFonts w:ascii="Times New Roman" w:eastAsia="Times New Roman" w:hAnsi="Times New Roman" w:cs="Times New Roman"/>
          <w:sz w:val="24"/>
          <w:szCs w:val="24"/>
        </w:rPr>
        <w:t xml:space="preserve"> А вы?</w:t>
      </w: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Д: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 xml:space="preserve"> Мы тоже!</w:t>
      </w: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proofErr w:type="gramEnd"/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="00426446" w:rsidRPr="00F8462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F84620">
        <w:rPr>
          <w:rFonts w:ascii="Times New Roman" w:eastAsia="Times New Roman" w:hAnsi="Times New Roman" w:cs="Times New Roman"/>
          <w:sz w:val="24"/>
          <w:szCs w:val="24"/>
        </w:rPr>
        <w:t>Я</w:t>
      </w:r>
      <w:proofErr w:type="gramEnd"/>
      <w:r w:rsidRPr="00F84620">
        <w:rPr>
          <w:rFonts w:ascii="Times New Roman" w:eastAsia="Times New Roman" w:hAnsi="Times New Roman" w:cs="Times New Roman"/>
          <w:sz w:val="24"/>
          <w:szCs w:val="24"/>
        </w:rPr>
        <w:t xml:space="preserve"> дарю вам улыбку</w:t>
      </w: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Д: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 xml:space="preserve"> Мы тоже!</w:t>
      </w: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proofErr w:type="gramEnd"/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 xml:space="preserve"> Я прыгаю от счастья</w:t>
      </w: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Д: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 xml:space="preserve"> Мы тоже!</w:t>
      </w: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proofErr w:type="gramEnd"/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 xml:space="preserve">  </w:t>
      </w:r>
      <w:proofErr w:type="gramStart"/>
      <w:r w:rsidRPr="00F84620">
        <w:rPr>
          <w:rFonts w:ascii="Times New Roman" w:eastAsia="Times New Roman" w:hAnsi="Times New Roman" w:cs="Times New Roman"/>
          <w:sz w:val="24"/>
          <w:szCs w:val="24"/>
        </w:rPr>
        <w:t>Я</w:t>
      </w:r>
      <w:proofErr w:type="gramEnd"/>
      <w:r w:rsidRPr="00F84620">
        <w:rPr>
          <w:rFonts w:ascii="Times New Roman" w:eastAsia="Times New Roman" w:hAnsi="Times New Roman" w:cs="Times New Roman"/>
          <w:sz w:val="24"/>
          <w:szCs w:val="24"/>
        </w:rPr>
        <w:t>, вас обнимаю</w:t>
      </w:r>
    </w:p>
    <w:p w:rsidR="00120C5F" w:rsidRPr="00F84620" w:rsidRDefault="00120C5F" w:rsidP="00F84620">
      <w:pPr>
        <w:pStyle w:val="a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>Д: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 xml:space="preserve"> Мы тоже!   (</w:t>
      </w:r>
      <w:r w:rsidRPr="00F84620">
        <w:rPr>
          <w:rFonts w:ascii="Times New Roman" w:eastAsia="Times New Roman" w:hAnsi="Times New Roman" w:cs="Times New Roman"/>
          <w:i/>
          <w:sz w:val="24"/>
          <w:szCs w:val="24"/>
        </w:rPr>
        <w:t>Все обнимаются в едином кругу</w:t>
      </w:r>
      <w:r w:rsidRPr="00F84620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4C49C4" w:rsidRPr="00F84620" w:rsidRDefault="004C49C4" w:rsidP="00F84620">
      <w:pPr>
        <w:pStyle w:val="a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D083D" w:rsidRPr="00F84620" w:rsidRDefault="00120C5F" w:rsidP="00F8462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F84620">
        <w:rPr>
          <w:rFonts w:ascii="Times New Roman" w:eastAsia="Times New Roman" w:hAnsi="Times New Roman" w:cs="Times New Roman"/>
          <w:b/>
          <w:sz w:val="24"/>
          <w:szCs w:val="24"/>
        </w:rPr>
        <w:t xml:space="preserve">Воспитатель: </w:t>
      </w:r>
      <w:r w:rsidR="00C01231" w:rsidRPr="00F84620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Помните, ребята, всегда надо держаться вместе, помогать друг другу, уметь прощать и забывать обиды.</w:t>
      </w:r>
      <w:r w:rsidR="004C49C4" w:rsidRPr="00F84620">
        <w:rPr>
          <w:rFonts w:ascii="Times New Roman" w:hAnsi="Times New Roman" w:cs="Times New Roman"/>
          <w:sz w:val="24"/>
          <w:szCs w:val="24"/>
        </w:rPr>
        <w:t xml:space="preserve"> </w:t>
      </w:r>
      <w:r w:rsidRPr="00F84620">
        <w:rPr>
          <w:rFonts w:ascii="Times New Roman" w:hAnsi="Times New Roman" w:cs="Times New Roman"/>
          <w:sz w:val="24"/>
          <w:szCs w:val="24"/>
        </w:rPr>
        <w:t>Я желаю вам мира, добра и благополучия.</w:t>
      </w:r>
    </w:p>
    <w:p w:rsidR="00440ABF" w:rsidRPr="00F84620" w:rsidRDefault="00440ABF" w:rsidP="00F84620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</w:p>
    <w:sectPr w:rsidR="00440ABF" w:rsidRPr="00F84620" w:rsidSect="00F84620">
      <w:pgSz w:w="11906" w:h="16838"/>
      <w:pgMar w:top="709" w:right="991" w:bottom="993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E0831"/>
    <w:multiLevelType w:val="hybridMultilevel"/>
    <w:tmpl w:val="C2F6CC76"/>
    <w:lvl w:ilvl="0" w:tplc="AB0A334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536983"/>
    <w:multiLevelType w:val="multilevel"/>
    <w:tmpl w:val="034CD2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D97131A"/>
    <w:multiLevelType w:val="multilevel"/>
    <w:tmpl w:val="10561EF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CC2352"/>
    <w:multiLevelType w:val="hybridMultilevel"/>
    <w:tmpl w:val="62C46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FB013E"/>
    <w:multiLevelType w:val="hybridMultilevel"/>
    <w:tmpl w:val="962489E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7A4367"/>
    <w:multiLevelType w:val="hybridMultilevel"/>
    <w:tmpl w:val="FB3828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3D725E1"/>
    <w:multiLevelType w:val="hybridMultilevel"/>
    <w:tmpl w:val="D892F1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126CD5"/>
    <w:multiLevelType w:val="hybridMultilevel"/>
    <w:tmpl w:val="D360C10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D33E8B"/>
    <w:multiLevelType w:val="multilevel"/>
    <w:tmpl w:val="3DECE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7B035E5"/>
    <w:multiLevelType w:val="hybridMultilevel"/>
    <w:tmpl w:val="96FA9C10"/>
    <w:lvl w:ilvl="0" w:tplc="0419000B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0">
    <w:nsid w:val="290E4283"/>
    <w:multiLevelType w:val="hybridMultilevel"/>
    <w:tmpl w:val="B18494B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26221C1"/>
    <w:multiLevelType w:val="multilevel"/>
    <w:tmpl w:val="5A725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5454FE4"/>
    <w:multiLevelType w:val="multilevel"/>
    <w:tmpl w:val="533A4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9553346"/>
    <w:multiLevelType w:val="multilevel"/>
    <w:tmpl w:val="A37C5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DB17933"/>
    <w:multiLevelType w:val="multilevel"/>
    <w:tmpl w:val="D07019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40595175"/>
    <w:multiLevelType w:val="hybridMultilevel"/>
    <w:tmpl w:val="B8D4493C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912B78"/>
    <w:multiLevelType w:val="hybridMultilevel"/>
    <w:tmpl w:val="C37CE3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E305894"/>
    <w:multiLevelType w:val="hybridMultilevel"/>
    <w:tmpl w:val="F90AA324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A7E6579"/>
    <w:multiLevelType w:val="hybridMultilevel"/>
    <w:tmpl w:val="5584451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E121DE0"/>
    <w:multiLevelType w:val="multilevel"/>
    <w:tmpl w:val="BDF4C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F4071E3"/>
    <w:multiLevelType w:val="hybridMultilevel"/>
    <w:tmpl w:val="28A6C838"/>
    <w:lvl w:ilvl="0" w:tplc="0419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>
    <w:nsid w:val="60BF5812"/>
    <w:multiLevelType w:val="hybridMultilevel"/>
    <w:tmpl w:val="F9D2A93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12D5415"/>
    <w:multiLevelType w:val="hybridMultilevel"/>
    <w:tmpl w:val="FA9235C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14D16D8"/>
    <w:multiLevelType w:val="hybridMultilevel"/>
    <w:tmpl w:val="0608D27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820F8A"/>
    <w:multiLevelType w:val="hybridMultilevel"/>
    <w:tmpl w:val="09A691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137C0D"/>
    <w:multiLevelType w:val="hybridMultilevel"/>
    <w:tmpl w:val="76AE610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05A086E"/>
    <w:multiLevelType w:val="hybridMultilevel"/>
    <w:tmpl w:val="C964A2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0C61AA9"/>
    <w:multiLevelType w:val="hybridMultilevel"/>
    <w:tmpl w:val="FD44D71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3D9109A"/>
    <w:multiLevelType w:val="multilevel"/>
    <w:tmpl w:val="52F04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A8B6C6A"/>
    <w:multiLevelType w:val="hybridMultilevel"/>
    <w:tmpl w:val="FB50AE54"/>
    <w:lvl w:ilvl="0" w:tplc="0419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0">
    <w:nsid w:val="7AC4123C"/>
    <w:multiLevelType w:val="hybridMultilevel"/>
    <w:tmpl w:val="8AA436F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4"/>
  </w:num>
  <w:num w:numId="3">
    <w:abstractNumId w:val="11"/>
  </w:num>
  <w:num w:numId="4">
    <w:abstractNumId w:val="1"/>
  </w:num>
  <w:num w:numId="5">
    <w:abstractNumId w:val="13"/>
  </w:num>
  <w:num w:numId="6">
    <w:abstractNumId w:val="12"/>
  </w:num>
  <w:num w:numId="7">
    <w:abstractNumId w:val="28"/>
  </w:num>
  <w:num w:numId="8">
    <w:abstractNumId w:val="19"/>
  </w:num>
  <w:num w:numId="9">
    <w:abstractNumId w:val="2"/>
  </w:num>
  <w:num w:numId="10">
    <w:abstractNumId w:val="24"/>
  </w:num>
  <w:num w:numId="11">
    <w:abstractNumId w:val="5"/>
  </w:num>
  <w:num w:numId="12">
    <w:abstractNumId w:val="3"/>
  </w:num>
  <w:num w:numId="13">
    <w:abstractNumId w:val="6"/>
  </w:num>
  <w:num w:numId="14">
    <w:abstractNumId w:val="0"/>
  </w:num>
  <w:num w:numId="15">
    <w:abstractNumId w:val="29"/>
  </w:num>
  <w:num w:numId="16">
    <w:abstractNumId w:val="25"/>
  </w:num>
  <w:num w:numId="17">
    <w:abstractNumId w:val="23"/>
  </w:num>
  <w:num w:numId="18">
    <w:abstractNumId w:val="7"/>
  </w:num>
  <w:num w:numId="19">
    <w:abstractNumId w:val="30"/>
  </w:num>
  <w:num w:numId="20">
    <w:abstractNumId w:val="9"/>
  </w:num>
  <w:num w:numId="21">
    <w:abstractNumId w:val="20"/>
  </w:num>
  <w:num w:numId="22">
    <w:abstractNumId w:val="8"/>
  </w:num>
  <w:num w:numId="23">
    <w:abstractNumId w:val="15"/>
  </w:num>
  <w:num w:numId="24">
    <w:abstractNumId w:val="16"/>
  </w:num>
  <w:num w:numId="25">
    <w:abstractNumId w:val="22"/>
  </w:num>
  <w:num w:numId="26">
    <w:abstractNumId w:val="10"/>
  </w:num>
  <w:num w:numId="27">
    <w:abstractNumId w:val="18"/>
  </w:num>
  <w:num w:numId="28">
    <w:abstractNumId w:val="4"/>
  </w:num>
  <w:num w:numId="29">
    <w:abstractNumId w:val="27"/>
  </w:num>
  <w:num w:numId="30">
    <w:abstractNumId w:val="17"/>
  </w:num>
  <w:num w:numId="31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D2DF8"/>
    <w:rsid w:val="00002185"/>
    <w:rsid w:val="000023E8"/>
    <w:rsid w:val="0006595B"/>
    <w:rsid w:val="00077182"/>
    <w:rsid w:val="00080146"/>
    <w:rsid w:val="00095EDE"/>
    <w:rsid w:val="000A7B6A"/>
    <w:rsid w:val="000C0B18"/>
    <w:rsid w:val="000D71F9"/>
    <w:rsid w:val="000F5F8B"/>
    <w:rsid w:val="00110D72"/>
    <w:rsid w:val="00120C5F"/>
    <w:rsid w:val="00133A7B"/>
    <w:rsid w:val="00136721"/>
    <w:rsid w:val="0015054C"/>
    <w:rsid w:val="00182BAD"/>
    <w:rsid w:val="001919E3"/>
    <w:rsid w:val="001C6823"/>
    <w:rsid w:val="001E529A"/>
    <w:rsid w:val="001F5E68"/>
    <w:rsid w:val="002022B0"/>
    <w:rsid w:val="00225948"/>
    <w:rsid w:val="00230492"/>
    <w:rsid w:val="00230C30"/>
    <w:rsid w:val="002470E6"/>
    <w:rsid w:val="00251A09"/>
    <w:rsid w:val="00264A33"/>
    <w:rsid w:val="002A4C03"/>
    <w:rsid w:val="002B6AB2"/>
    <w:rsid w:val="002C29BE"/>
    <w:rsid w:val="002C5185"/>
    <w:rsid w:val="0033214E"/>
    <w:rsid w:val="00345CB2"/>
    <w:rsid w:val="00361338"/>
    <w:rsid w:val="00384EA4"/>
    <w:rsid w:val="003A6A1B"/>
    <w:rsid w:val="003C4AC6"/>
    <w:rsid w:val="003F389C"/>
    <w:rsid w:val="00405625"/>
    <w:rsid w:val="00406BA8"/>
    <w:rsid w:val="00426446"/>
    <w:rsid w:val="00440ABF"/>
    <w:rsid w:val="00445963"/>
    <w:rsid w:val="00450F02"/>
    <w:rsid w:val="004614F3"/>
    <w:rsid w:val="004C49C4"/>
    <w:rsid w:val="004C4CBB"/>
    <w:rsid w:val="004E3185"/>
    <w:rsid w:val="00510E41"/>
    <w:rsid w:val="00513BB2"/>
    <w:rsid w:val="005147FF"/>
    <w:rsid w:val="005401F1"/>
    <w:rsid w:val="005804A4"/>
    <w:rsid w:val="00594602"/>
    <w:rsid w:val="00594611"/>
    <w:rsid w:val="00594819"/>
    <w:rsid w:val="005B366A"/>
    <w:rsid w:val="005D2DF8"/>
    <w:rsid w:val="006232F5"/>
    <w:rsid w:val="0062633B"/>
    <w:rsid w:val="00651D0E"/>
    <w:rsid w:val="00652913"/>
    <w:rsid w:val="0065354B"/>
    <w:rsid w:val="006555FA"/>
    <w:rsid w:val="00663A0D"/>
    <w:rsid w:val="0069702C"/>
    <w:rsid w:val="006C0326"/>
    <w:rsid w:val="006D4D90"/>
    <w:rsid w:val="00701494"/>
    <w:rsid w:val="00710884"/>
    <w:rsid w:val="00756DD7"/>
    <w:rsid w:val="00786ABB"/>
    <w:rsid w:val="007C3A15"/>
    <w:rsid w:val="007F0B59"/>
    <w:rsid w:val="00803EB5"/>
    <w:rsid w:val="008050A8"/>
    <w:rsid w:val="00807919"/>
    <w:rsid w:val="00823EBE"/>
    <w:rsid w:val="00833CA9"/>
    <w:rsid w:val="00846FBD"/>
    <w:rsid w:val="00854EFF"/>
    <w:rsid w:val="00855171"/>
    <w:rsid w:val="008860D4"/>
    <w:rsid w:val="00896223"/>
    <w:rsid w:val="008D6307"/>
    <w:rsid w:val="008D749E"/>
    <w:rsid w:val="00906ACB"/>
    <w:rsid w:val="009140E6"/>
    <w:rsid w:val="00935300"/>
    <w:rsid w:val="00945757"/>
    <w:rsid w:val="00964F6A"/>
    <w:rsid w:val="0098279D"/>
    <w:rsid w:val="009B55DA"/>
    <w:rsid w:val="009B6B1E"/>
    <w:rsid w:val="009E2DC9"/>
    <w:rsid w:val="00A03979"/>
    <w:rsid w:val="00A1273D"/>
    <w:rsid w:val="00A1539D"/>
    <w:rsid w:val="00A32A62"/>
    <w:rsid w:val="00A500C5"/>
    <w:rsid w:val="00A626D5"/>
    <w:rsid w:val="00AB5C21"/>
    <w:rsid w:val="00AC06F8"/>
    <w:rsid w:val="00B20F17"/>
    <w:rsid w:val="00B41E67"/>
    <w:rsid w:val="00B53BE6"/>
    <w:rsid w:val="00B81BEB"/>
    <w:rsid w:val="00BA413A"/>
    <w:rsid w:val="00BD083D"/>
    <w:rsid w:val="00BD1F23"/>
    <w:rsid w:val="00BE0825"/>
    <w:rsid w:val="00BE2676"/>
    <w:rsid w:val="00C01231"/>
    <w:rsid w:val="00C01C32"/>
    <w:rsid w:val="00C21C63"/>
    <w:rsid w:val="00C31D42"/>
    <w:rsid w:val="00C55816"/>
    <w:rsid w:val="00C67049"/>
    <w:rsid w:val="00C84298"/>
    <w:rsid w:val="00C913F6"/>
    <w:rsid w:val="00CA2974"/>
    <w:rsid w:val="00CD2A88"/>
    <w:rsid w:val="00CE128C"/>
    <w:rsid w:val="00CE1D14"/>
    <w:rsid w:val="00D0303C"/>
    <w:rsid w:val="00D10C61"/>
    <w:rsid w:val="00D14D42"/>
    <w:rsid w:val="00D2099A"/>
    <w:rsid w:val="00D37E13"/>
    <w:rsid w:val="00D55364"/>
    <w:rsid w:val="00D75058"/>
    <w:rsid w:val="00D85D84"/>
    <w:rsid w:val="00D9137A"/>
    <w:rsid w:val="00DB4817"/>
    <w:rsid w:val="00E212FC"/>
    <w:rsid w:val="00E64970"/>
    <w:rsid w:val="00EE3CF9"/>
    <w:rsid w:val="00EE508E"/>
    <w:rsid w:val="00EF48D8"/>
    <w:rsid w:val="00F0768C"/>
    <w:rsid w:val="00F14EB3"/>
    <w:rsid w:val="00F60E75"/>
    <w:rsid w:val="00F84620"/>
    <w:rsid w:val="00F84FF3"/>
    <w:rsid w:val="00F90C7C"/>
    <w:rsid w:val="00FB4A46"/>
    <w:rsid w:val="00FB784D"/>
    <w:rsid w:val="00FD3991"/>
    <w:rsid w:val="00FE47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3B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5D2DF8"/>
    <w:rPr>
      <w:b/>
      <w:bCs/>
    </w:rPr>
  </w:style>
  <w:style w:type="paragraph" w:styleId="a4">
    <w:name w:val="List Paragraph"/>
    <w:basedOn w:val="a"/>
    <w:uiPriority w:val="34"/>
    <w:qFormat/>
    <w:rsid w:val="006555FA"/>
    <w:pPr>
      <w:ind w:left="720"/>
      <w:contextualSpacing/>
    </w:pPr>
  </w:style>
  <w:style w:type="character" w:customStyle="1" w:styleId="c0">
    <w:name w:val="c0"/>
    <w:basedOn w:val="a0"/>
    <w:rsid w:val="001F5E68"/>
  </w:style>
  <w:style w:type="character" w:customStyle="1" w:styleId="c3">
    <w:name w:val="c3"/>
    <w:basedOn w:val="a0"/>
    <w:rsid w:val="001F5E68"/>
  </w:style>
  <w:style w:type="character" w:customStyle="1" w:styleId="c2">
    <w:name w:val="c2"/>
    <w:basedOn w:val="a0"/>
    <w:rsid w:val="001F5E68"/>
  </w:style>
  <w:style w:type="paragraph" w:customStyle="1" w:styleId="c4">
    <w:name w:val="c4"/>
    <w:basedOn w:val="a"/>
    <w:rsid w:val="001F5E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1F5E68"/>
  </w:style>
  <w:style w:type="character" w:customStyle="1" w:styleId="c5">
    <w:name w:val="c5"/>
    <w:basedOn w:val="a0"/>
    <w:rsid w:val="001F5E68"/>
  </w:style>
  <w:style w:type="character" w:customStyle="1" w:styleId="c18">
    <w:name w:val="c18"/>
    <w:basedOn w:val="a0"/>
    <w:rsid w:val="00BE2676"/>
  </w:style>
  <w:style w:type="character" w:customStyle="1" w:styleId="c10">
    <w:name w:val="c10"/>
    <w:basedOn w:val="a0"/>
    <w:rsid w:val="00BE2676"/>
  </w:style>
  <w:style w:type="character" w:customStyle="1" w:styleId="c8">
    <w:name w:val="c8"/>
    <w:basedOn w:val="a0"/>
    <w:rsid w:val="00450F02"/>
  </w:style>
  <w:style w:type="paragraph" w:styleId="a5">
    <w:name w:val="Normal (Web)"/>
    <w:basedOn w:val="a"/>
    <w:uiPriority w:val="99"/>
    <w:unhideWhenUsed/>
    <w:rsid w:val="00182B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4056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05625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CA2974"/>
    <w:pPr>
      <w:spacing w:after="0" w:line="240" w:lineRule="auto"/>
    </w:pPr>
  </w:style>
  <w:style w:type="character" w:styleId="a9">
    <w:name w:val="Hyperlink"/>
    <w:basedOn w:val="a0"/>
    <w:uiPriority w:val="99"/>
    <w:semiHidden/>
    <w:unhideWhenUsed/>
    <w:rsid w:val="00440AB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38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4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1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1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01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93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9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7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4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0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0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3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0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4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96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2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7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8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1277</TotalTime>
  <Pages>6</Pages>
  <Words>1662</Words>
  <Characters>9478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11118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Чепелева</dc:creator>
  <cp:keywords/>
  <dc:description/>
  <cp:lastModifiedBy>ТаТо</cp:lastModifiedBy>
  <cp:revision>44</cp:revision>
  <cp:lastPrinted>2020-11-05T14:53:00Z</cp:lastPrinted>
  <dcterms:created xsi:type="dcterms:W3CDTF">2020-10-27T13:18:00Z</dcterms:created>
  <dcterms:modified xsi:type="dcterms:W3CDTF">2021-03-18T11:43:00Z</dcterms:modified>
</cp:coreProperties>
</file>